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80" w:rsidRDefault="004C7205" w:rsidP="004C7205">
      <w:pPr>
        <w:jc w:val="center"/>
        <w:rPr>
          <w:sz w:val="40"/>
          <w:szCs w:val="40"/>
        </w:rPr>
      </w:pPr>
      <w:bookmarkStart w:id="0" w:name="_GoBack"/>
      <w:bookmarkEnd w:id="0"/>
      <w:r w:rsidRPr="004C7205">
        <w:rPr>
          <w:sz w:val="40"/>
          <w:szCs w:val="40"/>
        </w:rPr>
        <w:t>Plan for Bentonville Camping Trip December 6</w:t>
      </w:r>
      <w:r w:rsidRPr="004C7205">
        <w:rPr>
          <w:sz w:val="40"/>
          <w:szCs w:val="40"/>
          <w:vertAlign w:val="superscript"/>
        </w:rPr>
        <w:t>th</w:t>
      </w:r>
      <w:r w:rsidRPr="004C7205">
        <w:rPr>
          <w:sz w:val="40"/>
          <w:szCs w:val="40"/>
        </w:rPr>
        <w:t>, 7</w:t>
      </w:r>
      <w:r w:rsidRPr="004C7205">
        <w:rPr>
          <w:sz w:val="40"/>
          <w:szCs w:val="40"/>
          <w:vertAlign w:val="superscript"/>
        </w:rPr>
        <w:t>th</w:t>
      </w:r>
      <w:r w:rsidRPr="004C7205">
        <w:rPr>
          <w:sz w:val="40"/>
          <w:szCs w:val="40"/>
        </w:rPr>
        <w:t>, 8</w:t>
      </w:r>
      <w:r w:rsidRPr="004C7205">
        <w:rPr>
          <w:sz w:val="40"/>
          <w:szCs w:val="40"/>
          <w:vertAlign w:val="superscript"/>
        </w:rPr>
        <w:t>th</w:t>
      </w:r>
    </w:p>
    <w:p w:rsidR="004C7205" w:rsidRDefault="004C7205" w:rsidP="004C7205">
      <w:pPr>
        <w:jc w:val="center"/>
      </w:pPr>
    </w:p>
    <w:p w:rsidR="004C7205" w:rsidRDefault="004C7205" w:rsidP="004C7205">
      <w:r>
        <w:t>Leave Friday around 5:30 pm</w:t>
      </w:r>
    </w:p>
    <w:p w:rsidR="004C7205" w:rsidRDefault="004C7205" w:rsidP="004C7205">
      <w:r>
        <w:t>Arrive 6:45 pm set-up camp</w:t>
      </w:r>
    </w:p>
    <w:p w:rsidR="004C7205" w:rsidRDefault="004C7205" w:rsidP="004C7205">
      <w:r>
        <w:t xml:space="preserve">Wake up 7:00am, eat breakfast, </w:t>
      </w:r>
      <w:r w:rsidR="00CC4AE3">
        <w:t>and clean</w:t>
      </w:r>
      <w:r>
        <w:t xml:space="preserve"> up, pack lunch and water</w:t>
      </w:r>
    </w:p>
    <w:p w:rsidR="004C7205" w:rsidRDefault="004C7205" w:rsidP="004C7205">
      <w:r>
        <w:t>Arrive at Harper House at 9:00 am</w:t>
      </w:r>
    </w:p>
    <w:p w:rsidR="004C7205" w:rsidRDefault="004C7205" w:rsidP="004C7205">
      <w:r>
        <w:t>Tour buildings and listen to lecture, pass out quiz sheets</w:t>
      </w:r>
    </w:p>
    <w:p w:rsidR="004C7205" w:rsidRDefault="004C7205" w:rsidP="004C7205">
      <w:r>
        <w:t>Hike along roads to</w:t>
      </w:r>
      <w:r w:rsidR="00CC4AE3">
        <w:t xml:space="preserve"> (14 miles)</w:t>
      </w:r>
      <w:r>
        <w:t xml:space="preserve"> tour battlefield, stopping at markers to fill out quiz sheets</w:t>
      </w:r>
    </w:p>
    <w:p w:rsidR="00CC4AE3" w:rsidRDefault="00CC4AE3" w:rsidP="004C7205">
      <w:r>
        <w:t>Eat lunch at picnic tables somewhere along trail</w:t>
      </w:r>
    </w:p>
    <w:p w:rsidR="00CC4AE3" w:rsidRDefault="00CC4AE3" w:rsidP="004C7205">
      <w:r>
        <w:t>Return back to camp in late afternoon</w:t>
      </w:r>
    </w:p>
    <w:p w:rsidR="00CC4AE3" w:rsidRDefault="00CC4AE3" w:rsidP="004C7205">
      <w:r>
        <w:t xml:space="preserve">Work on scout skills (Mr. Larson, Mr. Bendixon, </w:t>
      </w:r>
      <w:r w:rsidR="00961A19">
        <w:t xml:space="preserve">Mr. Wicker, </w:t>
      </w:r>
      <w:r>
        <w:t>and Mr. Liddicote decide what skills to work on)</w:t>
      </w:r>
    </w:p>
    <w:p w:rsidR="00CC4AE3" w:rsidRDefault="00CC4AE3" w:rsidP="004C7205">
      <w:r>
        <w:t>Prepare supper and clean up</w:t>
      </w:r>
    </w:p>
    <w:p w:rsidR="00CC4AE3" w:rsidRDefault="00CC4AE3" w:rsidP="004C7205">
      <w:r>
        <w:t>Maybe do flag retirement</w:t>
      </w:r>
    </w:p>
    <w:p w:rsidR="00CC4AE3" w:rsidRDefault="00CC4AE3" w:rsidP="004C7205">
      <w:r>
        <w:t>Wake up and prepare breakfast Sunday morning</w:t>
      </w:r>
    </w:p>
    <w:p w:rsidR="00CC4AE3" w:rsidRDefault="00CC4AE3" w:rsidP="004C7205">
      <w:r>
        <w:t>Clean up and police campgrounds</w:t>
      </w:r>
    </w:p>
    <w:p w:rsidR="00CC4AE3" w:rsidRDefault="00CC4AE3" w:rsidP="004C7205">
      <w:r>
        <w:t>Have short Scout’s Own (in absence of Chaplin’s Aide, have young Mr. Kissell do this)</w:t>
      </w:r>
    </w:p>
    <w:p w:rsidR="00CC4AE3" w:rsidRDefault="00CC4AE3" w:rsidP="004C7205">
      <w:r>
        <w:t xml:space="preserve">Return to Raleigh </w:t>
      </w:r>
      <w:r w:rsidR="009071DD">
        <w:t>(Red</w:t>
      </w:r>
      <w:r>
        <w:t xml:space="preserve"> Hot &amp; Blue?) target time 12:00pm</w:t>
      </w:r>
    </w:p>
    <w:p w:rsidR="004C7205" w:rsidRDefault="004C7205" w:rsidP="004C7205"/>
    <w:p w:rsidR="00CC4AE3" w:rsidRDefault="005832F8" w:rsidP="004C7205">
      <w:r w:rsidRPr="005832F8">
        <w:rPr>
          <w:sz w:val="48"/>
          <w:szCs w:val="48"/>
        </w:rPr>
        <w:t>*</w:t>
      </w:r>
      <w:r>
        <w:t xml:space="preserve"> </w:t>
      </w:r>
      <w:r w:rsidR="00CC4AE3">
        <w:t xml:space="preserve">Patrol Meals with exception of dinner Saturday </w:t>
      </w:r>
      <w:r>
        <w:t>troop sandwiches or individual backpacking meal</w:t>
      </w:r>
    </w:p>
    <w:p w:rsidR="00C73A2F" w:rsidRDefault="00C73A2F" w:rsidP="004C7205">
      <w:r w:rsidRPr="00C73A2F">
        <w:rPr>
          <w:sz w:val="52"/>
          <w:szCs w:val="52"/>
        </w:rPr>
        <w:t>*</w:t>
      </w:r>
      <w:r>
        <w:rPr>
          <w:sz w:val="52"/>
          <w:szCs w:val="52"/>
        </w:rPr>
        <w:t xml:space="preserve"> </w:t>
      </w:r>
      <w:r>
        <w:t>Possible Merit Badges to be worked on: Hiking – 14 mile hike, Citizenship in the Nation – 2a Visit a National Historic Landmark, American Heritage – 4b &amp; e research b &amp; visit e national historic place</w:t>
      </w:r>
    </w:p>
    <w:p w:rsidR="00477594" w:rsidRPr="00477594" w:rsidRDefault="00477594" w:rsidP="004C7205">
      <w:pPr>
        <w:rPr>
          <w:sz w:val="48"/>
          <w:szCs w:val="48"/>
        </w:rPr>
      </w:pPr>
      <w:r w:rsidRPr="00477594">
        <w:rPr>
          <w:sz w:val="48"/>
          <w:szCs w:val="48"/>
        </w:rPr>
        <w:t>*</w:t>
      </w:r>
      <w:r>
        <w:rPr>
          <w:sz w:val="48"/>
          <w:szCs w:val="48"/>
        </w:rPr>
        <w:t xml:space="preserve"> </w:t>
      </w:r>
      <w:r w:rsidRPr="00477594">
        <w:rPr>
          <w:sz w:val="24"/>
          <w:szCs w:val="24"/>
        </w:rPr>
        <w:t>Cost to Camp at Camp Tuscarora is $7.00</w:t>
      </w:r>
      <w:r>
        <w:rPr>
          <w:sz w:val="24"/>
          <w:szCs w:val="24"/>
        </w:rPr>
        <w:t xml:space="preserve"> per person</w:t>
      </w:r>
    </w:p>
    <w:sectPr w:rsidR="00477594" w:rsidRPr="00477594" w:rsidSect="0090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05"/>
    <w:rsid w:val="000453BB"/>
    <w:rsid w:val="00477594"/>
    <w:rsid w:val="004C7205"/>
    <w:rsid w:val="00524208"/>
    <w:rsid w:val="005832F8"/>
    <w:rsid w:val="005F6219"/>
    <w:rsid w:val="00797118"/>
    <w:rsid w:val="00864508"/>
    <w:rsid w:val="00901F80"/>
    <w:rsid w:val="009071DD"/>
    <w:rsid w:val="00961A19"/>
    <w:rsid w:val="00C73A2F"/>
    <w:rsid w:val="00C96BE3"/>
    <w:rsid w:val="00CC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 Community College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Liddicote</dc:creator>
  <cp:lastModifiedBy>Benton 2</cp:lastModifiedBy>
  <cp:revision>2</cp:revision>
  <dcterms:created xsi:type="dcterms:W3CDTF">2013-09-21T00:19:00Z</dcterms:created>
  <dcterms:modified xsi:type="dcterms:W3CDTF">2013-09-21T00:19:00Z</dcterms:modified>
</cp:coreProperties>
</file>