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40441" w14:textId="35D9F75F" w:rsidR="005618D7" w:rsidRPr="005618D7" w:rsidRDefault="005618D7" w:rsidP="008F51E7">
      <w:pPr>
        <w:jc w:val="center"/>
        <w:rPr>
          <w:rFonts w:eastAsia="Times New Roman" w:cs="Times New Roman"/>
          <w:b/>
          <w:bCs/>
          <w:sz w:val="36"/>
          <w:szCs w:val="36"/>
        </w:rPr>
      </w:pPr>
      <w:r w:rsidRPr="005618D7">
        <w:rPr>
          <w:rFonts w:eastAsia="Times New Roman" w:cs="Times New Roman"/>
          <w:b/>
          <w:bCs/>
          <w:sz w:val="36"/>
          <w:szCs w:val="36"/>
        </w:rPr>
        <w:t>SPRING CAMPING AND BRIDGING CEREMONY</w:t>
      </w:r>
    </w:p>
    <w:p w14:paraId="225F3905" w14:textId="11205D80" w:rsidR="005618D7" w:rsidRPr="008F51E7" w:rsidRDefault="005618D7" w:rsidP="005618D7">
      <w:pPr>
        <w:jc w:val="center"/>
        <w:rPr>
          <w:rFonts w:eastAsia="Times New Roman" w:cs="Times New Roman"/>
          <w:sz w:val="28"/>
          <w:szCs w:val="28"/>
        </w:rPr>
      </w:pPr>
      <w:r w:rsidRPr="008F51E7">
        <w:rPr>
          <w:sz w:val="28"/>
          <w:szCs w:val="28"/>
        </w:rPr>
        <w:t xml:space="preserve">BW Wells </w:t>
      </w:r>
      <w:proofErr w:type="gramStart"/>
      <w:r w:rsidRPr="008F51E7">
        <w:rPr>
          <w:sz w:val="28"/>
          <w:szCs w:val="28"/>
        </w:rPr>
        <w:t>Camp Ground</w:t>
      </w:r>
      <w:proofErr w:type="gramEnd"/>
      <w:r w:rsidRPr="008F51E7">
        <w:rPr>
          <w:sz w:val="28"/>
          <w:szCs w:val="28"/>
        </w:rPr>
        <w:br/>
        <w:t xml:space="preserve">1630 Bent Rd. Wake Forest, NC 27587 </w:t>
      </w:r>
    </w:p>
    <w:p w14:paraId="0407DB63" w14:textId="77777777" w:rsidR="005618D7" w:rsidRDefault="005618D7" w:rsidP="005618D7">
      <w:pPr>
        <w:jc w:val="center"/>
        <w:rPr>
          <w:rFonts w:ascii="Times New Roman" w:eastAsia="Times New Roman" w:hAnsi="Times New Roman" w:cs="Times New Roman"/>
        </w:rPr>
      </w:pPr>
    </w:p>
    <w:p w14:paraId="488FB21C" w14:textId="77EC39C0" w:rsidR="005618D7" w:rsidRDefault="008F51E7" w:rsidP="005618D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1CCB9" wp14:editId="1A3C0356">
                <wp:simplePos x="0" y="0"/>
                <wp:positionH relativeFrom="column">
                  <wp:posOffset>-71306</wp:posOffset>
                </wp:positionH>
                <wp:positionV relativeFrom="paragraph">
                  <wp:posOffset>104903</wp:posOffset>
                </wp:positionV>
                <wp:extent cx="3615101" cy="6518246"/>
                <wp:effectExtent l="0" t="0" r="1714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101" cy="6518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FFF69" w14:textId="77777777" w:rsidR="00865DE0" w:rsidRPr="00865DE0" w:rsidRDefault="00865DE0" w:rsidP="00865DE0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  <w:r w:rsidRPr="00865DE0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Meals </w:t>
                            </w:r>
                          </w:p>
                          <w:p w14:paraId="422650D0" w14:textId="01FB828F" w:rsidR="00865DE0" w:rsidRPr="00865DE0" w:rsidRDefault="008F51E7" w:rsidP="00865DE0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  <w:r w:rsidRPr="00F661F0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The pack provides the breakfast-lunch-dinner meals on Saturday and breakfast Sunday morning.</w:t>
                            </w:r>
                            <w:r w:rsidRPr="00F661F0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60E9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No m</w:t>
                            </w:r>
                            <w:r w:rsidR="00865DE0" w:rsidRPr="00865DE0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ess kits required</w:t>
                            </w:r>
                            <w:r w:rsidR="009560E9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 due to COVID procedures</w:t>
                            </w:r>
                            <w:r w:rsidR="00865DE0" w:rsidRPr="00865DE0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. Adult Volunteers are always needed</w:t>
                            </w:r>
                            <w:r w:rsidR="00F661F0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2F7042B" w14:textId="77777777" w:rsidR="00865DE0" w:rsidRPr="00865DE0" w:rsidRDefault="00865DE0" w:rsidP="00865DE0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  <w:r w:rsidRPr="00865DE0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Service Project </w:t>
                            </w:r>
                          </w:p>
                          <w:p w14:paraId="6967BFD5" w14:textId="77777777" w:rsidR="00865DE0" w:rsidRPr="00865DE0" w:rsidRDefault="00865DE0" w:rsidP="00865DE0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  <w:r w:rsidRPr="00865DE0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The Cubs will be working Saturday morning on a service project to support the park. The details will be shared at the opening flag raising. </w:t>
                            </w:r>
                          </w:p>
                          <w:p w14:paraId="4C3742E4" w14:textId="77777777" w:rsidR="00865DE0" w:rsidRPr="00865DE0" w:rsidRDefault="00865DE0" w:rsidP="00865DE0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  <w:r w:rsidRPr="00865DE0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Activities </w:t>
                            </w:r>
                          </w:p>
                          <w:p w14:paraId="7F0E0FF9" w14:textId="5893D0A2" w:rsidR="00865DE0" w:rsidRPr="00865DE0" w:rsidRDefault="00865DE0" w:rsidP="00865D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65DE0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Flag Pole</w:t>
                            </w:r>
                            <w:proofErr w:type="gramEnd"/>
                            <w:r w:rsidRPr="00865DE0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 Construction</w:t>
                            </w:r>
                          </w:p>
                          <w:p w14:paraId="4D4E072A" w14:textId="551FA446" w:rsidR="00F661F0" w:rsidRPr="00F661F0" w:rsidRDefault="00F661F0" w:rsidP="00865D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  <w:r w:rsidRPr="00F661F0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Compass Course</w:t>
                            </w:r>
                          </w:p>
                          <w:p w14:paraId="5987B9EB" w14:textId="3E8FDB63" w:rsidR="00865DE0" w:rsidRPr="00865DE0" w:rsidRDefault="00F661F0" w:rsidP="00F661F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  <w:r w:rsidRPr="00F661F0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Star Gazing (weather permitting)</w:t>
                            </w:r>
                          </w:p>
                          <w:p w14:paraId="46F44CF4" w14:textId="2CDC5379" w:rsidR="00865DE0" w:rsidRPr="00865DE0" w:rsidRDefault="00865DE0" w:rsidP="00865D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  <w:r w:rsidRPr="00865DE0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Fishing Contest</w:t>
                            </w:r>
                          </w:p>
                          <w:p w14:paraId="1880C56F" w14:textId="1DE8EA9A" w:rsidR="00865DE0" w:rsidRPr="00865DE0" w:rsidRDefault="00865DE0" w:rsidP="00F661F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  <w:r w:rsidRPr="00865DE0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Hiking</w:t>
                            </w:r>
                          </w:p>
                          <w:p w14:paraId="1C4D11FF" w14:textId="3FC7E8D5" w:rsidR="00865DE0" w:rsidRPr="009560E9" w:rsidRDefault="00865DE0" w:rsidP="009560E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  <w:r w:rsidRPr="00865DE0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Field </w:t>
                            </w:r>
                            <w:r w:rsidR="00F661F0" w:rsidRPr="00F661F0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Day Activities/Games</w:t>
                            </w:r>
                            <w:r w:rsidRPr="00865DE0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3B82293" w14:textId="0DD61EB4" w:rsidR="00865DE0" w:rsidRPr="00865DE0" w:rsidRDefault="00865DE0" w:rsidP="00865D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  <w:r w:rsidRPr="00F661F0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Den </w:t>
                            </w:r>
                            <w:r w:rsidR="00F661F0" w:rsidRPr="00F661F0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Activities</w:t>
                            </w:r>
                          </w:p>
                          <w:p w14:paraId="5A13516B" w14:textId="77777777" w:rsidR="00865DE0" w:rsidRPr="00865DE0" w:rsidRDefault="00865DE0" w:rsidP="00865D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  <w:r w:rsidRPr="00865DE0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Recognition and Bridging Ceremony </w:t>
                            </w:r>
                          </w:p>
                          <w:p w14:paraId="322764EA" w14:textId="2488C7CC" w:rsidR="00865DE0" w:rsidRPr="00865DE0" w:rsidRDefault="009560E9" w:rsidP="00865D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DEN Level </w:t>
                            </w:r>
                            <w:r w:rsidR="00865DE0" w:rsidRPr="00865DE0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Campfire Program</w:t>
                            </w:r>
                            <w:r w:rsidR="00471DBA"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 xml:space="preserve"> (Skits &amp; Smores)</w:t>
                            </w:r>
                          </w:p>
                          <w:p w14:paraId="43619CB0" w14:textId="77777777" w:rsidR="00865DE0" w:rsidRPr="00F661F0" w:rsidRDefault="00865D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1CC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6pt;margin-top:8.25pt;width:284.65pt;height:5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Q8fTAIAAKIEAAAOAAAAZHJzL2Uyb0RvYy54bWysVFFv2jAQfp+0/2D5fSShhLURoWJUTJNQ&#13;&#10;WwmmPhvHIdEcn2cbEvbrd3YCpd2epr2Y892Xz3ff3TG77xpJjsLYGlROk1FMiVAcilrtc/p9u/p0&#13;&#10;S4l1TBVMghI5PQlL7+cfP8xanYkxVCALYQiSKJu1OqeVczqLIssr0TA7Ai0UBkswDXN4NfuoMKxF&#13;&#10;9kZG4zieRi2YQhvgwlr0PvRBOg/8ZSm4eypLKxyROcXcXDhNOHf+jOYzlu0N01XNhzTYP2TRsFrh&#13;&#10;oxeqB+YYOZj6D6qm5gYslG7EoYmgLGsuQg1YTRK/q2ZTMS1CLSiO1ReZ7P+j5Y/HZ0PqIqcpJYo1&#13;&#10;2KKt6Bz5Ah1JvTqtthmCNhphrkM3dvnst+j0RXelafwvlkMwjjqfLtp6Mo7Om2mSJnFCCcfYNE1u&#13;&#10;x5Op54leP9fGuq8CGuKNnBpsXtCUHdfW9dAzxL9mQdbFqpYyXPzAiKU05Miw1dKFJJH8DUoq0uLr&#13;&#10;N2kciN/EPPXl+51k/MeQ3hUK+aTCnL0offHect2uG5TaQXFCoQz0g2Y1X9XIu2bWPTODk4Xa4La4&#13;&#10;JzxKCZgMDBYlFZhff/N7PDYco5S0OKk5tT8PzAhK5DeFo3CXTCZ+tMNlkn4e48VcR3bXEXVoloAK&#13;&#10;YScwu2B6vJNnszTQvOBSLfyrGGKK49s5dWdz6fr9waXkYrEIIBxmzdxabTT31L4jXs9t98KMHvrp&#13;&#10;cBQe4TzTLHvX1h7rv1SwODgo69BzL3Cv6qA7LkKYmmFp/aZd3wPq9a9l/hsAAP//AwBQSwMEFAAG&#13;&#10;AAgAAAAhABnS9cjhAAAAEAEAAA8AAABkcnMvZG93bnJldi54bWxMT8tOwzAQvCPxD9YicWvtFFKF&#13;&#10;NE7Fo3DhREGc3di1LeJ1FLtp+HuWE1xW2p3ZeTTbOfRsMmPyESUUSwHMYBe1Ryvh4/15UQFLWaFW&#13;&#10;fUQj4dsk2LaXF42qdTzjm5n22TISwVQrCS7noeY8dc4ElZZxMEjYMY5BZVpHy/WoziQeer4SYs2D&#13;&#10;8kgOTg3m0Znua38KEnYP9s52lRrdrtLeT/Pn8dW+SHl9NT9taNxvgGUz578P+O1A+aGlYId4Qp1Y&#13;&#10;L2FRFCuiErAugRGhLKsC2IEO4vZGAG8b/r9I+wMAAP//AwBQSwECLQAUAAYACAAAACEAtoM4kv4A&#13;&#10;AADhAQAAEwAAAAAAAAAAAAAAAAAAAAAAW0NvbnRlbnRfVHlwZXNdLnhtbFBLAQItABQABgAIAAAA&#13;&#10;IQA4/SH/1gAAAJQBAAALAAAAAAAAAAAAAAAAAC8BAABfcmVscy8ucmVsc1BLAQItABQABgAIAAAA&#13;&#10;IQA1zQ8fTAIAAKIEAAAOAAAAAAAAAAAAAAAAAC4CAABkcnMvZTJvRG9jLnhtbFBLAQItABQABgAI&#13;&#10;AAAAIQAZ0vXI4QAAABABAAAPAAAAAAAAAAAAAAAAAKYEAABkcnMvZG93bnJldi54bWxQSwUGAAAA&#13;&#10;AAQABADzAAAAtAUAAAAA&#13;&#10;" fillcolor="white [3201]" strokeweight=".5pt">
                <v:textbox>
                  <w:txbxContent>
                    <w:p w14:paraId="70EFFF69" w14:textId="77777777" w:rsidR="00865DE0" w:rsidRPr="00865DE0" w:rsidRDefault="00865DE0" w:rsidP="00865DE0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  <w:r w:rsidRPr="00865DE0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Meals </w:t>
                      </w:r>
                    </w:p>
                    <w:p w14:paraId="422650D0" w14:textId="01FB828F" w:rsidR="00865DE0" w:rsidRPr="00865DE0" w:rsidRDefault="008F51E7" w:rsidP="00865DE0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  <w:r w:rsidRPr="00F661F0">
                        <w:rPr>
                          <w:rFonts w:eastAsia="Times New Roman" w:cs="Times New Roman"/>
                          <w:color w:val="000000"/>
                          <w:sz w:val="32"/>
                          <w:szCs w:val="32"/>
                        </w:rPr>
                        <w:t>The pack provides the breakfast-lunch-dinner meals on Saturday and breakfast Sunday morning.</w:t>
                      </w:r>
                      <w:r w:rsidRPr="00F661F0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9560E9">
                        <w:rPr>
                          <w:rFonts w:eastAsia="Times New Roman" w:cs="Times New Roman"/>
                          <w:sz w:val="32"/>
                          <w:szCs w:val="32"/>
                        </w:rPr>
                        <w:t>No m</w:t>
                      </w:r>
                      <w:r w:rsidR="00865DE0" w:rsidRPr="00865DE0">
                        <w:rPr>
                          <w:rFonts w:eastAsia="Times New Roman" w:cs="Times New Roman"/>
                          <w:sz w:val="32"/>
                          <w:szCs w:val="32"/>
                        </w:rPr>
                        <w:t>ess kits required</w:t>
                      </w:r>
                      <w:r w:rsidR="009560E9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 due to COVID procedures</w:t>
                      </w:r>
                      <w:r w:rsidR="00865DE0" w:rsidRPr="00865DE0">
                        <w:rPr>
                          <w:rFonts w:eastAsia="Times New Roman" w:cs="Times New Roman"/>
                          <w:sz w:val="32"/>
                          <w:szCs w:val="32"/>
                        </w:rPr>
                        <w:t>. Adult Volunteers are always needed</w:t>
                      </w:r>
                      <w:r w:rsidR="00F661F0">
                        <w:rPr>
                          <w:rFonts w:eastAsia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  <w:p w14:paraId="52F7042B" w14:textId="77777777" w:rsidR="00865DE0" w:rsidRPr="00865DE0" w:rsidRDefault="00865DE0" w:rsidP="00865DE0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  <w:r w:rsidRPr="00865DE0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Service Project </w:t>
                      </w:r>
                    </w:p>
                    <w:p w14:paraId="6967BFD5" w14:textId="77777777" w:rsidR="00865DE0" w:rsidRPr="00865DE0" w:rsidRDefault="00865DE0" w:rsidP="00865DE0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  <w:r w:rsidRPr="00865DE0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The Cubs will be working Saturday morning on a service project to support the park. The details will be shared at the opening flag raising. </w:t>
                      </w:r>
                    </w:p>
                    <w:p w14:paraId="4C3742E4" w14:textId="77777777" w:rsidR="00865DE0" w:rsidRPr="00865DE0" w:rsidRDefault="00865DE0" w:rsidP="00865DE0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  <w:r w:rsidRPr="00865DE0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Activities </w:t>
                      </w:r>
                    </w:p>
                    <w:p w14:paraId="7F0E0FF9" w14:textId="5893D0A2" w:rsidR="00865DE0" w:rsidRPr="00865DE0" w:rsidRDefault="00865DE0" w:rsidP="00865D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 w:rsidRPr="00865DE0">
                        <w:rPr>
                          <w:rFonts w:eastAsia="Times New Roman" w:cs="Times New Roman"/>
                          <w:sz w:val="32"/>
                          <w:szCs w:val="32"/>
                        </w:rPr>
                        <w:t>Flag Pole</w:t>
                      </w:r>
                      <w:proofErr w:type="gramEnd"/>
                      <w:r w:rsidRPr="00865DE0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 Construction</w:t>
                      </w:r>
                    </w:p>
                    <w:p w14:paraId="4D4E072A" w14:textId="551FA446" w:rsidR="00F661F0" w:rsidRPr="00F661F0" w:rsidRDefault="00F661F0" w:rsidP="00865D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  <w:r w:rsidRPr="00F661F0">
                        <w:rPr>
                          <w:rFonts w:eastAsia="Times New Roman" w:cs="Times New Roman"/>
                          <w:sz w:val="32"/>
                          <w:szCs w:val="32"/>
                        </w:rPr>
                        <w:t>Compass Course</w:t>
                      </w:r>
                    </w:p>
                    <w:p w14:paraId="5987B9EB" w14:textId="3E8FDB63" w:rsidR="00865DE0" w:rsidRPr="00865DE0" w:rsidRDefault="00F661F0" w:rsidP="00F661F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  <w:r w:rsidRPr="00F661F0">
                        <w:rPr>
                          <w:rFonts w:eastAsia="Times New Roman" w:cs="Times New Roman"/>
                          <w:sz w:val="32"/>
                          <w:szCs w:val="32"/>
                        </w:rPr>
                        <w:t>Star Gazing (weather permitting)</w:t>
                      </w:r>
                    </w:p>
                    <w:p w14:paraId="46F44CF4" w14:textId="2CDC5379" w:rsidR="00865DE0" w:rsidRPr="00865DE0" w:rsidRDefault="00865DE0" w:rsidP="00865D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  <w:r w:rsidRPr="00865DE0">
                        <w:rPr>
                          <w:rFonts w:eastAsia="Times New Roman" w:cs="Times New Roman"/>
                          <w:sz w:val="32"/>
                          <w:szCs w:val="32"/>
                        </w:rPr>
                        <w:t>Fishing Contest</w:t>
                      </w:r>
                    </w:p>
                    <w:p w14:paraId="1880C56F" w14:textId="1DE8EA9A" w:rsidR="00865DE0" w:rsidRPr="00865DE0" w:rsidRDefault="00865DE0" w:rsidP="00F661F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  <w:r w:rsidRPr="00865DE0">
                        <w:rPr>
                          <w:rFonts w:eastAsia="Times New Roman" w:cs="Times New Roman"/>
                          <w:sz w:val="32"/>
                          <w:szCs w:val="32"/>
                        </w:rPr>
                        <w:t>Hiking</w:t>
                      </w:r>
                    </w:p>
                    <w:p w14:paraId="1C4D11FF" w14:textId="3FC7E8D5" w:rsidR="00865DE0" w:rsidRPr="009560E9" w:rsidRDefault="00865DE0" w:rsidP="009560E9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  <w:r w:rsidRPr="00865DE0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Field </w:t>
                      </w:r>
                      <w:r w:rsidR="00F661F0" w:rsidRPr="00F661F0">
                        <w:rPr>
                          <w:rFonts w:eastAsia="Times New Roman" w:cs="Times New Roman"/>
                          <w:sz w:val="32"/>
                          <w:szCs w:val="32"/>
                        </w:rPr>
                        <w:t>Day Activities/Games</w:t>
                      </w:r>
                      <w:r w:rsidRPr="00865DE0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3B82293" w14:textId="0DD61EB4" w:rsidR="00865DE0" w:rsidRPr="00865DE0" w:rsidRDefault="00865DE0" w:rsidP="00865D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  <w:r w:rsidRPr="00F661F0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Den </w:t>
                      </w:r>
                      <w:r w:rsidR="00F661F0" w:rsidRPr="00F661F0">
                        <w:rPr>
                          <w:rFonts w:eastAsia="Times New Roman" w:cs="Times New Roman"/>
                          <w:sz w:val="32"/>
                          <w:szCs w:val="32"/>
                        </w:rPr>
                        <w:t>Activities</w:t>
                      </w:r>
                    </w:p>
                    <w:p w14:paraId="5A13516B" w14:textId="77777777" w:rsidR="00865DE0" w:rsidRPr="00865DE0" w:rsidRDefault="00865DE0" w:rsidP="00865D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  <w:r w:rsidRPr="00865DE0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Recognition and Bridging Ceremony </w:t>
                      </w:r>
                    </w:p>
                    <w:p w14:paraId="322764EA" w14:textId="2488C7CC" w:rsidR="00865DE0" w:rsidRPr="00865DE0" w:rsidRDefault="009560E9" w:rsidP="00865DE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DEN Level </w:t>
                      </w:r>
                      <w:r w:rsidR="00865DE0" w:rsidRPr="00865DE0">
                        <w:rPr>
                          <w:rFonts w:eastAsia="Times New Roman" w:cs="Times New Roman"/>
                          <w:sz w:val="32"/>
                          <w:szCs w:val="32"/>
                        </w:rPr>
                        <w:t>Campfire Program</w:t>
                      </w:r>
                      <w:r w:rsidR="00471DBA">
                        <w:rPr>
                          <w:rFonts w:eastAsia="Times New Roman" w:cs="Times New Roman"/>
                          <w:sz w:val="32"/>
                          <w:szCs w:val="32"/>
                        </w:rPr>
                        <w:t xml:space="preserve"> (Skits &amp; Smores)</w:t>
                      </w:r>
                    </w:p>
                    <w:p w14:paraId="43619CB0" w14:textId="77777777" w:rsidR="00865DE0" w:rsidRPr="00F661F0" w:rsidRDefault="00865DE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DE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BAD68" wp14:editId="4AABA735">
                <wp:simplePos x="0" y="0"/>
                <wp:positionH relativeFrom="column">
                  <wp:posOffset>3661794</wp:posOffset>
                </wp:positionH>
                <wp:positionV relativeFrom="paragraph">
                  <wp:posOffset>101839</wp:posOffset>
                </wp:positionV>
                <wp:extent cx="3372375" cy="2172748"/>
                <wp:effectExtent l="0" t="0" r="1905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375" cy="2172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66106" w14:textId="3CADE7B2" w:rsidR="00865DE0" w:rsidRPr="00F661F0" w:rsidRDefault="00865DE0" w:rsidP="00865DE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61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Campsite Assignments</w:t>
                            </w:r>
                          </w:p>
                          <w:p w14:paraId="769E6104" w14:textId="5EA5978D" w:rsidR="00865DE0" w:rsidRPr="00F661F0" w:rsidRDefault="00865DE0" w:rsidP="00865DE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61F0">
                              <w:rPr>
                                <w:sz w:val="36"/>
                                <w:szCs w:val="36"/>
                              </w:rPr>
                              <w:t>Site 8 Bears</w:t>
                            </w:r>
                          </w:p>
                          <w:p w14:paraId="11B3F71C" w14:textId="6F159EE7" w:rsidR="00865DE0" w:rsidRPr="00F661F0" w:rsidRDefault="00865DE0" w:rsidP="00865DE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61F0">
                              <w:rPr>
                                <w:sz w:val="36"/>
                                <w:szCs w:val="36"/>
                              </w:rPr>
                              <w:t>Site 9 Webelos</w:t>
                            </w:r>
                          </w:p>
                          <w:p w14:paraId="2B7E0732" w14:textId="28D298E0" w:rsidR="00865DE0" w:rsidRPr="00F661F0" w:rsidRDefault="00865DE0" w:rsidP="00865DE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61F0">
                              <w:rPr>
                                <w:sz w:val="36"/>
                                <w:szCs w:val="36"/>
                              </w:rPr>
                              <w:t>Site 10 Lions and Tigers</w:t>
                            </w:r>
                          </w:p>
                          <w:p w14:paraId="323F80AC" w14:textId="3895092D" w:rsidR="00865DE0" w:rsidRPr="00F661F0" w:rsidRDefault="00865DE0" w:rsidP="00865DE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61F0">
                              <w:rPr>
                                <w:sz w:val="36"/>
                                <w:szCs w:val="36"/>
                              </w:rPr>
                              <w:t>Site 11 Wolves</w:t>
                            </w:r>
                          </w:p>
                          <w:p w14:paraId="488DDE63" w14:textId="05994A0B" w:rsidR="008F51E7" w:rsidRPr="00F661F0" w:rsidRDefault="008F51E7" w:rsidP="00865DE0">
                            <w:pPr>
                              <w:jc w:val="center"/>
                            </w:pPr>
                          </w:p>
                          <w:p w14:paraId="64A460BF" w14:textId="374956DC" w:rsidR="008F51E7" w:rsidRPr="00F661F0" w:rsidRDefault="008F51E7" w:rsidP="00865DE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661F0">
                              <w:rPr>
                                <w:sz w:val="32"/>
                                <w:szCs w:val="32"/>
                              </w:rPr>
                              <w:t xml:space="preserve">Campsites are NOT drive-up sites </w:t>
                            </w:r>
                          </w:p>
                          <w:p w14:paraId="64BA45CF" w14:textId="54949EFE" w:rsidR="008F51E7" w:rsidRPr="00F661F0" w:rsidRDefault="008F51E7" w:rsidP="00865DE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661F0">
                              <w:rPr>
                                <w:sz w:val="32"/>
                                <w:szCs w:val="32"/>
                              </w:rPr>
                              <w:t>so</w:t>
                            </w:r>
                            <w:proofErr w:type="gramEnd"/>
                            <w:r w:rsidRPr="00F661F0">
                              <w:rPr>
                                <w:sz w:val="32"/>
                                <w:szCs w:val="32"/>
                              </w:rPr>
                              <w:t xml:space="preserve"> bring your wagons!!!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BAD68" id="Text Box 6" o:spid="_x0000_s1027" type="#_x0000_t202" style="position:absolute;margin-left:288.35pt;margin-top:8pt;width:265.55pt;height:17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9XHTwIAAKkEAAAOAAAAZHJzL2Uyb0RvYy54bWysVE2P2jAQvVfqf7B8L4HwtY0IK8qKqhLa&#13;&#10;XQmqPRvHhqiOx7UNCf31HTuBZbc9Vb2Y8czL88ybGWb3TaXISVhXgs7poNenRGgORan3Of2+XX26&#13;&#10;o8R5pgumQIucnoWj9/OPH2a1yUQKB1CFsARJtMtqk9OD9yZLEscPomKuB0ZoDEqwFfN4tfuksKxG&#13;&#10;9kolab8/SWqwhbHAhXPofWiDdB75pRTcP0nphCcqp5ibj6eN5y6cyXzGsr1l5lDyLg32D1lUrNT4&#13;&#10;6JXqgXlGjrb8g6oquQUH0vc4VAlIWXIRa8BqBv131WwOzIhYC4rjzFUm9/9o+ePp2ZKyyOmEEs0q&#13;&#10;bNFWNJ58gYZMgjq1cRmCNgZhvkE3dvnid+gMRTfSVuEXyyEYR53PV20DGUfncDhNh9MxJRxj6WCa&#13;&#10;Tkd3gSd5/dxY578KqEgwcmqxeVFTdlo730IvkPCaA1UWq1KpeAkDI5bKkhPDVisfk0TyNyilSY2V&#13;&#10;Dsf9SPwmFqiv3+8U4z+69G5QyKc05hxEaYsPlm92TZTwKswOijPqZaGdN2f4qkT6NXP+mVkcMJQI&#13;&#10;l8Y/4SEVYE7QWZQcwP76mz/gse8YpaTGgc2p+3lkVlCivmmciM+D0ShMeLyMxtMUL/Y2sruN6GO1&#13;&#10;BBRqgOtpeDQD3quLKS1UL7hbi/Aqhpjm+HZO/cVc+naNcDe5WCwiCGfaML/WG8MDdWhMkHXbvDBr&#13;&#10;urZ6nIhHuIw2y951t8WGLzUsjh5kGVsfdG5V7eTHfYjD0+1uWLjbe0S9/sPMfwMAAP//AwBQSwME&#13;&#10;FAAGAAgAAAAhAJ/JTMTjAAAAEAEAAA8AAABkcnMvZG93bnJldi54bWxMj81OwzAQhO9IvIO1SNyo&#13;&#10;06ImaRqn4qdw6YmCOG9j17Ya21HspuHt2Z7gstJqZmfnqzeT69iohmiDFzCfZcCUb4O0Xgv4+nx7&#13;&#10;KIHFhF5iF7wS8KMibJrbmxorGS7+Q437pBmF+FihAJNSX3EeW6McxlnolSftGAaHidZBcznghcJd&#13;&#10;xxdZlnOH1tMHg716Mao97c9OwPZZr3Rb4mC2pbR2nL6PO/0uxP3d9Lqm8bQGltSU/i7gykD9oaFi&#13;&#10;h3D2MrJOwLLIC7KSkBPY1TDPCiI6CHhclgvgTc3/gzS/AAAA//8DAFBLAQItABQABgAIAAAAIQC2&#13;&#10;gziS/gAAAOEBAAATAAAAAAAAAAAAAAAAAAAAAABbQ29udGVudF9UeXBlc10ueG1sUEsBAi0AFAAG&#13;&#10;AAgAAAAhADj9If/WAAAAlAEAAAsAAAAAAAAAAAAAAAAALwEAAF9yZWxzLy5yZWxzUEsBAi0AFAAG&#13;&#10;AAgAAAAhAPMn1cdPAgAAqQQAAA4AAAAAAAAAAAAAAAAALgIAAGRycy9lMm9Eb2MueG1sUEsBAi0A&#13;&#10;FAAGAAgAAAAhAJ/JTMTjAAAAEAEAAA8AAAAAAAAAAAAAAAAAqQQAAGRycy9kb3ducmV2LnhtbFBL&#13;&#10;BQYAAAAABAAEAPMAAAC5BQAAAAA=&#13;&#10;" fillcolor="white [3201]" strokeweight=".5pt">
                <v:textbox>
                  <w:txbxContent>
                    <w:p w14:paraId="34366106" w14:textId="3CADE7B2" w:rsidR="00865DE0" w:rsidRPr="00F661F0" w:rsidRDefault="00865DE0" w:rsidP="00865DE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661F0">
                        <w:rPr>
                          <w:b/>
                          <w:bCs/>
                          <w:sz w:val="32"/>
                          <w:szCs w:val="32"/>
                        </w:rPr>
                        <w:t>Campsite Assignments</w:t>
                      </w:r>
                    </w:p>
                    <w:p w14:paraId="769E6104" w14:textId="5EA5978D" w:rsidR="00865DE0" w:rsidRPr="00F661F0" w:rsidRDefault="00865DE0" w:rsidP="00865DE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661F0">
                        <w:rPr>
                          <w:sz w:val="36"/>
                          <w:szCs w:val="36"/>
                        </w:rPr>
                        <w:t>Site 8 Bears</w:t>
                      </w:r>
                    </w:p>
                    <w:p w14:paraId="11B3F71C" w14:textId="6F159EE7" w:rsidR="00865DE0" w:rsidRPr="00F661F0" w:rsidRDefault="00865DE0" w:rsidP="00865DE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661F0">
                        <w:rPr>
                          <w:sz w:val="36"/>
                          <w:szCs w:val="36"/>
                        </w:rPr>
                        <w:t xml:space="preserve">Site 9 </w:t>
                      </w:r>
                      <w:proofErr w:type="spellStart"/>
                      <w:r w:rsidRPr="00F661F0">
                        <w:rPr>
                          <w:sz w:val="36"/>
                          <w:szCs w:val="36"/>
                        </w:rPr>
                        <w:t>Webelos</w:t>
                      </w:r>
                      <w:proofErr w:type="spellEnd"/>
                    </w:p>
                    <w:p w14:paraId="2B7E0732" w14:textId="28D298E0" w:rsidR="00865DE0" w:rsidRPr="00F661F0" w:rsidRDefault="00865DE0" w:rsidP="00865DE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661F0">
                        <w:rPr>
                          <w:sz w:val="36"/>
                          <w:szCs w:val="36"/>
                        </w:rPr>
                        <w:t>Site 10 Lions and Tigers</w:t>
                      </w:r>
                    </w:p>
                    <w:p w14:paraId="323F80AC" w14:textId="3895092D" w:rsidR="00865DE0" w:rsidRPr="00F661F0" w:rsidRDefault="00865DE0" w:rsidP="00865DE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661F0">
                        <w:rPr>
                          <w:sz w:val="36"/>
                          <w:szCs w:val="36"/>
                        </w:rPr>
                        <w:t>Site 11 Wolves</w:t>
                      </w:r>
                    </w:p>
                    <w:p w14:paraId="488DDE63" w14:textId="05994A0B" w:rsidR="008F51E7" w:rsidRPr="00F661F0" w:rsidRDefault="008F51E7" w:rsidP="00865DE0">
                      <w:pPr>
                        <w:jc w:val="center"/>
                      </w:pPr>
                    </w:p>
                    <w:p w14:paraId="64A460BF" w14:textId="374956DC" w:rsidR="008F51E7" w:rsidRPr="00F661F0" w:rsidRDefault="008F51E7" w:rsidP="00865DE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661F0">
                        <w:rPr>
                          <w:sz w:val="32"/>
                          <w:szCs w:val="32"/>
                        </w:rPr>
                        <w:t xml:space="preserve">Campsites are NOT drive-up sites </w:t>
                      </w:r>
                    </w:p>
                    <w:p w14:paraId="64BA45CF" w14:textId="54949EFE" w:rsidR="008F51E7" w:rsidRPr="00F661F0" w:rsidRDefault="008F51E7" w:rsidP="00865DE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661F0">
                        <w:rPr>
                          <w:sz w:val="32"/>
                          <w:szCs w:val="32"/>
                        </w:rPr>
                        <w:t>so</w:t>
                      </w:r>
                      <w:proofErr w:type="gramEnd"/>
                      <w:r w:rsidRPr="00F661F0">
                        <w:rPr>
                          <w:sz w:val="32"/>
                          <w:szCs w:val="32"/>
                        </w:rPr>
                        <w:t xml:space="preserve"> bring your wagons!!!</w:t>
                      </w:r>
                    </w:p>
                  </w:txbxContent>
                </v:textbox>
              </v:shape>
            </w:pict>
          </mc:Fallback>
        </mc:AlternateContent>
      </w:r>
    </w:p>
    <w:p w14:paraId="0130EA01" w14:textId="72333112" w:rsidR="00865DE0" w:rsidRDefault="005618D7" w:rsidP="005618D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 w:rsidR="00865DE0"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76353B6F" w14:textId="50007D60" w:rsidR="00865DE0" w:rsidRDefault="00865DE0" w:rsidP="005618D7">
      <w:pPr>
        <w:rPr>
          <w:rFonts w:ascii="Times New Roman" w:eastAsia="Times New Roman" w:hAnsi="Times New Roman" w:cs="Times New Roman"/>
        </w:rPr>
      </w:pPr>
    </w:p>
    <w:p w14:paraId="7CBB54D1" w14:textId="77777777" w:rsidR="00865DE0" w:rsidRDefault="00865DE0" w:rsidP="005618D7">
      <w:pPr>
        <w:rPr>
          <w:rFonts w:ascii="Times New Roman" w:eastAsia="Times New Roman" w:hAnsi="Times New Roman" w:cs="Times New Roman"/>
        </w:rPr>
      </w:pPr>
    </w:p>
    <w:p w14:paraId="7761F6DE" w14:textId="77777777" w:rsidR="00865DE0" w:rsidRDefault="00865DE0" w:rsidP="005618D7">
      <w:pPr>
        <w:rPr>
          <w:rFonts w:ascii="Times New Roman" w:eastAsia="Times New Roman" w:hAnsi="Times New Roman" w:cs="Times New Roman"/>
        </w:rPr>
      </w:pPr>
    </w:p>
    <w:p w14:paraId="7273ED51" w14:textId="77777777" w:rsidR="00865DE0" w:rsidRDefault="00865DE0" w:rsidP="005618D7">
      <w:pPr>
        <w:rPr>
          <w:rFonts w:ascii="Times New Roman" w:eastAsia="Times New Roman" w:hAnsi="Times New Roman" w:cs="Times New Roman"/>
        </w:rPr>
      </w:pPr>
    </w:p>
    <w:p w14:paraId="70690CFE" w14:textId="77777777" w:rsidR="00865DE0" w:rsidRDefault="00865DE0" w:rsidP="005618D7">
      <w:pPr>
        <w:rPr>
          <w:rFonts w:ascii="Times New Roman" w:eastAsia="Times New Roman" w:hAnsi="Times New Roman" w:cs="Times New Roman"/>
        </w:rPr>
      </w:pPr>
    </w:p>
    <w:p w14:paraId="5622ED7A" w14:textId="77777777" w:rsidR="00865DE0" w:rsidRDefault="00865DE0" w:rsidP="005618D7">
      <w:pPr>
        <w:rPr>
          <w:rFonts w:ascii="Times New Roman" w:eastAsia="Times New Roman" w:hAnsi="Times New Roman" w:cs="Times New Roman"/>
        </w:rPr>
      </w:pPr>
    </w:p>
    <w:p w14:paraId="52B67B59" w14:textId="77777777" w:rsidR="00865DE0" w:rsidRDefault="00865DE0" w:rsidP="005618D7">
      <w:pPr>
        <w:rPr>
          <w:rFonts w:ascii="Times New Roman" w:eastAsia="Times New Roman" w:hAnsi="Times New Roman" w:cs="Times New Roman"/>
        </w:rPr>
      </w:pPr>
    </w:p>
    <w:p w14:paraId="48AF2B6B" w14:textId="77777777" w:rsidR="00865DE0" w:rsidRDefault="00865DE0" w:rsidP="005618D7">
      <w:pPr>
        <w:rPr>
          <w:rFonts w:ascii="Times New Roman" w:eastAsia="Times New Roman" w:hAnsi="Times New Roman" w:cs="Times New Roman"/>
        </w:rPr>
      </w:pPr>
    </w:p>
    <w:p w14:paraId="39AA7B92" w14:textId="77777777" w:rsidR="00865DE0" w:rsidRDefault="00865DE0" w:rsidP="005618D7">
      <w:pPr>
        <w:rPr>
          <w:rFonts w:ascii="Times New Roman" w:eastAsia="Times New Roman" w:hAnsi="Times New Roman" w:cs="Times New Roman"/>
        </w:rPr>
      </w:pPr>
    </w:p>
    <w:p w14:paraId="074E22B3" w14:textId="77777777" w:rsidR="00865DE0" w:rsidRDefault="00865DE0" w:rsidP="005618D7">
      <w:pPr>
        <w:rPr>
          <w:rFonts w:ascii="Times New Roman" w:eastAsia="Times New Roman" w:hAnsi="Times New Roman" w:cs="Times New Roman"/>
        </w:rPr>
      </w:pPr>
    </w:p>
    <w:p w14:paraId="4E25B074" w14:textId="77777777" w:rsidR="00865DE0" w:rsidRDefault="00865DE0" w:rsidP="005618D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</w:p>
    <w:p w14:paraId="17B58108" w14:textId="137492E5" w:rsidR="005618D7" w:rsidRPr="005618D7" w:rsidRDefault="00865DE0" w:rsidP="005618D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Pr="005618D7">
        <w:rPr>
          <w:rFonts w:ascii="Times New Roman" w:eastAsia="Times New Roman" w:hAnsi="Times New Roman" w:cs="Times New Roman"/>
        </w:rPr>
        <w:fldChar w:fldCharType="begin"/>
      </w:r>
      <w:r w:rsidRPr="005618D7">
        <w:rPr>
          <w:rFonts w:ascii="Times New Roman" w:eastAsia="Times New Roman" w:hAnsi="Times New Roman" w:cs="Times New Roman"/>
        </w:rPr>
        <w:instrText xml:space="preserve"> INCLUDEPICTURE "/var/folders/cp/gk3rhl2s58s595gc5q8l1rr80000gn/T/com.microsoft.Word/WebArchiveCopyPasteTempFiles/page1image6916336" \* MERGEFORMATINET </w:instrText>
      </w:r>
      <w:r w:rsidRPr="005618D7">
        <w:rPr>
          <w:rFonts w:ascii="Times New Roman" w:eastAsia="Times New Roman" w:hAnsi="Times New Roman" w:cs="Times New Roman"/>
        </w:rPr>
        <w:fldChar w:fldCharType="separate"/>
      </w:r>
      <w:r w:rsidRPr="005618D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8F478ED" wp14:editId="2A59F942">
            <wp:extent cx="3305262" cy="4454098"/>
            <wp:effectExtent l="0" t="0" r="0" b="3810"/>
            <wp:docPr id="3" name="Picture 3" descr="page1image6916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69163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157" cy="450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8D7">
        <w:rPr>
          <w:rFonts w:ascii="Times New Roman" w:eastAsia="Times New Roman" w:hAnsi="Times New Roman" w:cs="Times New Roman"/>
        </w:rPr>
        <w:fldChar w:fldCharType="end"/>
      </w:r>
    </w:p>
    <w:p w14:paraId="2D693526" w14:textId="0B58BC68" w:rsidR="00BA7462" w:rsidRDefault="00BA7462"/>
    <w:p w14:paraId="0F49A88A" w14:textId="77777777" w:rsidR="00FE119F" w:rsidRDefault="00FE119F" w:rsidP="00846E54"/>
    <w:p w14:paraId="126F794A" w14:textId="29752CEF" w:rsidR="00846E54" w:rsidRDefault="00846E54" w:rsidP="00846E54">
      <w:r>
        <w:lastRenderedPageBreak/>
        <w:t>FRIDAY</w:t>
      </w:r>
      <w:r>
        <w:tab/>
      </w:r>
      <w:r>
        <w:tab/>
      </w:r>
      <w:r>
        <w:tab/>
      </w:r>
      <w:r>
        <w:tab/>
      </w:r>
      <w:r>
        <w:tab/>
      </w:r>
      <w:r>
        <w:tab/>
        <w:t>Uniform</w:t>
      </w:r>
      <w:r>
        <w:tab/>
        <w:t>Notes</w:t>
      </w:r>
    </w:p>
    <w:p w14:paraId="598CCA5F" w14:textId="21B39150" w:rsidR="00846E54" w:rsidRDefault="00846E54" w:rsidP="00846E54">
      <w:r>
        <w:t>3:00pm</w:t>
      </w:r>
      <w:r>
        <w:tab/>
        <w:t>Arrive and Set Up</w:t>
      </w:r>
      <w:r>
        <w:tab/>
      </w:r>
      <w:r>
        <w:tab/>
        <w:t>B</w:t>
      </w:r>
      <w:r>
        <w:tab/>
      </w:r>
      <w:r>
        <w:tab/>
        <w:t>Dinner on your own</w:t>
      </w:r>
    </w:p>
    <w:p w14:paraId="00DA620A" w14:textId="7AE49713" w:rsidR="009560E9" w:rsidRDefault="00936BD1" w:rsidP="00846E54">
      <w:r>
        <w:t>5:00p</w:t>
      </w:r>
      <w:r w:rsidR="009560E9">
        <w:t>m</w:t>
      </w:r>
      <w:r w:rsidR="009560E9">
        <w:tab/>
        <w:t>Flag Raising (A</w:t>
      </w:r>
      <w:r>
        <w:t>ll Hands</w:t>
      </w:r>
      <w:r w:rsidR="009560E9">
        <w:t>)</w:t>
      </w:r>
      <w:r w:rsidR="009560E9">
        <w:tab/>
      </w:r>
      <w:r>
        <w:t>B</w:t>
      </w:r>
    </w:p>
    <w:p w14:paraId="093C8B16" w14:textId="77777777" w:rsidR="00846E54" w:rsidRDefault="00846E54" w:rsidP="00846E54">
      <w:r>
        <w:t>7:00pm</w:t>
      </w:r>
      <w:r>
        <w:tab/>
        <w:t>Leaders Meeting</w:t>
      </w:r>
      <w:r>
        <w:tab/>
      </w:r>
      <w:r>
        <w:tab/>
      </w:r>
      <w:r>
        <w:tab/>
      </w:r>
      <w:r>
        <w:tab/>
        <w:t>Amphitheater</w:t>
      </w:r>
    </w:p>
    <w:p w14:paraId="72B08608" w14:textId="289B3AA9" w:rsidR="00846E54" w:rsidRDefault="00846E54" w:rsidP="00846E54">
      <w:r>
        <w:t>8:00pm</w:t>
      </w:r>
      <w:r>
        <w:tab/>
        <w:t>Den Campfires</w:t>
      </w:r>
      <w:r>
        <w:tab/>
      </w:r>
      <w:r>
        <w:tab/>
      </w:r>
      <w:r>
        <w:tab/>
        <w:t>B</w:t>
      </w:r>
      <w:r>
        <w:tab/>
      </w:r>
      <w:r>
        <w:tab/>
        <w:t>In your campsite</w:t>
      </w:r>
    </w:p>
    <w:p w14:paraId="7912E633" w14:textId="587CC729" w:rsidR="00846E54" w:rsidRDefault="00846E54" w:rsidP="00846E54">
      <w:r>
        <w:t>9:00pm</w:t>
      </w:r>
      <w:r>
        <w:tab/>
        <w:t>Star Gazing</w:t>
      </w:r>
      <w:r>
        <w:tab/>
      </w:r>
      <w:r>
        <w:tab/>
      </w:r>
      <w:r>
        <w:tab/>
        <w:t>B</w:t>
      </w:r>
      <w:r>
        <w:tab/>
      </w:r>
      <w:r>
        <w:tab/>
        <w:t>Activity Field</w:t>
      </w:r>
    </w:p>
    <w:p w14:paraId="6516381F" w14:textId="77777777" w:rsidR="00846E54" w:rsidRDefault="00846E54" w:rsidP="00846E54">
      <w:r>
        <w:t>10:00pm</w:t>
      </w:r>
      <w:r>
        <w:tab/>
        <w:t>Lights Out</w:t>
      </w:r>
    </w:p>
    <w:p w14:paraId="2073F85F" w14:textId="77777777" w:rsidR="00846E54" w:rsidRDefault="00846E54" w:rsidP="00846E54"/>
    <w:p w14:paraId="1C0C18B3" w14:textId="77777777" w:rsidR="00846E54" w:rsidRDefault="00846E54" w:rsidP="00846E54">
      <w:r>
        <w:t>SATURDAY</w:t>
      </w:r>
    </w:p>
    <w:p w14:paraId="171C49BF" w14:textId="77777777" w:rsidR="00846E54" w:rsidRDefault="00846E54" w:rsidP="00846E54">
      <w:r>
        <w:t>7:00am</w:t>
      </w:r>
      <w:r>
        <w:tab/>
        <w:t>Reveille</w:t>
      </w:r>
    </w:p>
    <w:p w14:paraId="3345D923" w14:textId="2682BF39" w:rsidR="00846E54" w:rsidRDefault="00846E54" w:rsidP="00846E54">
      <w:r>
        <w:t>7:45am</w:t>
      </w:r>
      <w:r>
        <w:tab/>
        <w:t>Flag Raising (AOL)</w:t>
      </w:r>
      <w:r>
        <w:tab/>
      </w:r>
      <w:r>
        <w:tab/>
        <w:t>A</w:t>
      </w:r>
      <w:r>
        <w:tab/>
      </w:r>
      <w:r>
        <w:tab/>
      </w:r>
      <w:r w:rsidR="009560E9">
        <w:t>WELCOME</w:t>
      </w:r>
    </w:p>
    <w:p w14:paraId="19A7E8C3" w14:textId="2231E252" w:rsidR="00846E54" w:rsidRDefault="00846E54" w:rsidP="00846E54">
      <w:r>
        <w:t>8:00am</w:t>
      </w:r>
      <w:r>
        <w:tab/>
        <w:t>Breakfast</w:t>
      </w:r>
      <w:r w:rsidR="009560E9">
        <w:tab/>
      </w:r>
      <w:r>
        <w:tab/>
      </w:r>
      <w:r>
        <w:tab/>
      </w:r>
      <w:proofErr w:type="gramStart"/>
      <w:r>
        <w:t>A</w:t>
      </w:r>
      <w:proofErr w:type="gramEnd"/>
      <w:r>
        <w:tab/>
      </w:r>
      <w:r>
        <w:tab/>
      </w:r>
      <w:r w:rsidR="009560E9">
        <w:t>Adults Only</w:t>
      </w:r>
    </w:p>
    <w:p w14:paraId="59993A89" w14:textId="77777777" w:rsidR="00846E54" w:rsidRDefault="00846E54" w:rsidP="00846E54">
      <w:r>
        <w:t>9:00am</w:t>
      </w:r>
      <w:r>
        <w:tab/>
        <w:t>Den Activities</w:t>
      </w:r>
      <w:r>
        <w:tab/>
      </w:r>
      <w:r>
        <w:tab/>
      </w:r>
      <w:r>
        <w:tab/>
        <w:t>B</w:t>
      </w:r>
      <w:r>
        <w:tab/>
      </w:r>
      <w:r>
        <w:tab/>
        <w:t>B.W. Wells</w:t>
      </w:r>
    </w:p>
    <w:p w14:paraId="66676E5D" w14:textId="77777777" w:rsidR="00846E54" w:rsidRDefault="00846E54" w:rsidP="00846E54">
      <w:r>
        <w:t>9:00am</w:t>
      </w:r>
      <w:r>
        <w:tab/>
        <w:t>Service Shift 1</w:t>
      </w:r>
      <w:r>
        <w:tab/>
      </w:r>
      <w:r>
        <w:tab/>
      </w:r>
      <w:r>
        <w:tab/>
        <w:t>B</w:t>
      </w:r>
      <w:r>
        <w:tab/>
      </w:r>
      <w:r>
        <w:tab/>
        <w:t>9am-10:30</w:t>
      </w:r>
    </w:p>
    <w:p w14:paraId="2901C266" w14:textId="77777777" w:rsidR="00846E54" w:rsidRDefault="00846E54" w:rsidP="00846E54">
      <w:r>
        <w:t>10:00am</w:t>
      </w:r>
      <w:r>
        <w:tab/>
        <w:t>Service Shift 2</w:t>
      </w:r>
      <w:r>
        <w:tab/>
      </w:r>
      <w:r>
        <w:tab/>
      </w:r>
      <w:r>
        <w:tab/>
        <w:t>B</w:t>
      </w:r>
      <w:r>
        <w:tab/>
      </w:r>
      <w:r>
        <w:tab/>
        <w:t>10am-11:30</w:t>
      </w:r>
    </w:p>
    <w:p w14:paraId="438B8A03" w14:textId="014AFF59" w:rsidR="00846E54" w:rsidRDefault="00846E54" w:rsidP="00846E54">
      <w:r>
        <w:t>12:00pm</w:t>
      </w:r>
      <w:r>
        <w:tab/>
        <w:t>Lunch-AOL</w:t>
      </w:r>
      <w:r>
        <w:tab/>
      </w:r>
      <w:r>
        <w:tab/>
      </w:r>
      <w:r>
        <w:tab/>
        <w:t>B</w:t>
      </w:r>
      <w:r>
        <w:tab/>
      </w:r>
      <w:r>
        <w:tab/>
      </w:r>
      <w:r w:rsidR="009560E9">
        <w:t>Adults Only</w:t>
      </w:r>
    </w:p>
    <w:p w14:paraId="5B3A6F74" w14:textId="77777777" w:rsidR="00846E54" w:rsidRDefault="00846E54" w:rsidP="00846E54">
      <w:r>
        <w:t>1:00pm</w:t>
      </w:r>
      <w:r>
        <w:tab/>
        <w:t>Den Activity</w:t>
      </w:r>
      <w:r>
        <w:tab/>
      </w:r>
      <w:r>
        <w:tab/>
      </w:r>
      <w:r>
        <w:tab/>
        <w:t>B</w:t>
      </w:r>
      <w:r>
        <w:tab/>
      </w:r>
      <w:r>
        <w:tab/>
        <w:t>B.W. Wells</w:t>
      </w:r>
    </w:p>
    <w:p w14:paraId="6BD2913A" w14:textId="77777777" w:rsidR="00846E54" w:rsidRDefault="00846E54" w:rsidP="00846E54">
      <w:r>
        <w:t>1:00pm</w:t>
      </w:r>
      <w:r>
        <w:tab/>
        <w:t>Field Day Activities</w:t>
      </w:r>
      <w:r>
        <w:tab/>
      </w:r>
      <w:r>
        <w:tab/>
        <w:t>B</w:t>
      </w:r>
      <w:r>
        <w:tab/>
      </w:r>
      <w:r>
        <w:tab/>
        <w:t>Activity Field</w:t>
      </w:r>
    </w:p>
    <w:p w14:paraId="081A40FB" w14:textId="77777777" w:rsidR="00846E54" w:rsidRDefault="00846E54" w:rsidP="00846E54"/>
    <w:p w14:paraId="723B87AA" w14:textId="3599FF50" w:rsidR="00846E54" w:rsidRDefault="00846E54" w:rsidP="00846E54">
      <w:r>
        <w:t>5:15pm</w:t>
      </w:r>
      <w:r>
        <w:tab/>
        <w:t xml:space="preserve">Flag Lowering </w:t>
      </w:r>
      <w:r>
        <w:tab/>
      </w:r>
      <w:r w:rsidR="009560E9">
        <w:t>(Wolves)</w:t>
      </w:r>
      <w:r>
        <w:tab/>
      </w:r>
      <w:proofErr w:type="gramStart"/>
      <w:r>
        <w:t>A</w:t>
      </w:r>
      <w:proofErr w:type="gramEnd"/>
      <w:r>
        <w:tab/>
      </w:r>
      <w:r>
        <w:tab/>
      </w:r>
      <w:r w:rsidR="009560E9">
        <w:t>Announcements</w:t>
      </w:r>
    </w:p>
    <w:p w14:paraId="70D08495" w14:textId="01283C1D" w:rsidR="00846E54" w:rsidRDefault="00846E54" w:rsidP="00846E54">
      <w:r>
        <w:t>5:30pm</w:t>
      </w:r>
      <w:r>
        <w:tab/>
        <w:t>Dinne</w:t>
      </w:r>
      <w:r w:rsidR="009560E9">
        <w:t>r</w:t>
      </w:r>
      <w:r w:rsidR="009560E9">
        <w:tab/>
      </w:r>
      <w:r w:rsidR="009560E9">
        <w:tab/>
      </w:r>
      <w:r w:rsidR="009560E9">
        <w:tab/>
      </w:r>
      <w:r>
        <w:tab/>
      </w:r>
      <w:proofErr w:type="gramStart"/>
      <w:r>
        <w:t>A</w:t>
      </w:r>
      <w:proofErr w:type="gramEnd"/>
      <w:r>
        <w:tab/>
      </w:r>
      <w:r>
        <w:tab/>
      </w:r>
      <w:r w:rsidR="009560E9">
        <w:t>Adults Only</w:t>
      </w:r>
    </w:p>
    <w:p w14:paraId="0A7B43D7" w14:textId="77777777" w:rsidR="00846E54" w:rsidRDefault="00846E54" w:rsidP="00846E54">
      <w:r>
        <w:tab/>
      </w:r>
      <w:r>
        <w:tab/>
        <w:t>Bridging and Awards</w:t>
      </w:r>
      <w:r>
        <w:tab/>
      </w:r>
      <w:r>
        <w:tab/>
      </w:r>
      <w:proofErr w:type="spellStart"/>
      <w:proofErr w:type="gramStart"/>
      <w:r>
        <w:t>A</w:t>
      </w:r>
      <w:proofErr w:type="spellEnd"/>
      <w:proofErr w:type="gramEnd"/>
      <w:r>
        <w:tab/>
      </w:r>
      <w:r>
        <w:tab/>
        <w:t>Amphitheater</w:t>
      </w:r>
    </w:p>
    <w:p w14:paraId="35E63E63" w14:textId="76D5F461" w:rsidR="00846E54" w:rsidRDefault="00846E54" w:rsidP="00846E54">
      <w:r>
        <w:t>6:30pm</w:t>
      </w:r>
      <w:r>
        <w:tab/>
        <w:t>Den Time</w:t>
      </w:r>
      <w:r>
        <w:tab/>
      </w:r>
      <w:r>
        <w:tab/>
      </w:r>
      <w:r>
        <w:tab/>
      </w:r>
      <w:r w:rsidR="009560E9">
        <w:t>B</w:t>
      </w:r>
      <w:r>
        <w:tab/>
      </w:r>
      <w:r>
        <w:tab/>
        <w:t>B.W. Wells</w:t>
      </w:r>
    </w:p>
    <w:p w14:paraId="5CF4270B" w14:textId="5E748BFD" w:rsidR="00846E54" w:rsidRDefault="00846E54" w:rsidP="00846E54">
      <w:r>
        <w:t>8:00pm</w:t>
      </w:r>
      <w:r>
        <w:tab/>
      </w:r>
      <w:r w:rsidR="009560E9">
        <w:t>Den</w:t>
      </w:r>
      <w:r>
        <w:t xml:space="preserve"> Campfire</w:t>
      </w:r>
      <w:r w:rsidR="009560E9">
        <w:t xml:space="preserve"> &amp; Skits</w:t>
      </w:r>
      <w:r>
        <w:tab/>
      </w:r>
      <w:r>
        <w:tab/>
      </w:r>
      <w:r w:rsidR="009560E9">
        <w:t>B</w:t>
      </w:r>
      <w:r>
        <w:tab/>
      </w:r>
      <w:r>
        <w:tab/>
        <w:t>Campsite 9/Webelos</w:t>
      </w:r>
    </w:p>
    <w:p w14:paraId="1D8AAAFD" w14:textId="77777777" w:rsidR="00846E54" w:rsidRDefault="00846E54" w:rsidP="00846E54">
      <w:r>
        <w:t>1000</w:t>
      </w:r>
      <w:r>
        <w:tab/>
      </w:r>
      <w:r>
        <w:tab/>
        <w:t>Lights Out</w:t>
      </w:r>
    </w:p>
    <w:p w14:paraId="6BCE6527" w14:textId="77777777" w:rsidR="00846E54" w:rsidRDefault="00846E54" w:rsidP="00846E54"/>
    <w:p w14:paraId="680B80AD" w14:textId="77777777" w:rsidR="00846E54" w:rsidRDefault="00846E54" w:rsidP="00846E54">
      <w:r>
        <w:t>SUNDAY</w:t>
      </w:r>
    </w:p>
    <w:p w14:paraId="1C546243" w14:textId="77777777" w:rsidR="00846E54" w:rsidRDefault="00846E54" w:rsidP="00846E54">
      <w:r>
        <w:t>7:00am</w:t>
      </w:r>
      <w:r>
        <w:tab/>
        <w:t>Reveille</w:t>
      </w:r>
    </w:p>
    <w:p w14:paraId="6C4A7004" w14:textId="536D5519" w:rsidR="00846E54" w:rsidRDefault="00846E54" w:rsidP="00846E54">
      <w:r>
        <w:t>7:45am</w:t>
      </w:r>
      <w:r>
        <w:tab/>
        <w:t>Flag Raising</w:t>
      </w:r>
      <w:r w:rsidR="009560E9">
        <w:t xml:space="preserve"> (</w:t>
      </w:r>
      <w:r>
        <w:t>Tigers</w:t>
      </w:r>
      <w:r w:rsidR="009560E9">
        <w:t>)</w:t>
      </w:r>
      <w:r>
        <w:tab/>
      </w:r>
      <w:r>
        <w:tab/>
      </w:r>
      <w:proofErr w:type="gramStart"/>
      <w:r>
        <w:t>A</w:t>
      </w:r>
      <w:proofErr w:type="gramEnd"/>
      <w:r>
        <w:tab/>
      </w:r>
      <w:r>
        <w:tab/>
        <w:t>Activity Field</w:t>
      </w:r>
    </w:p>
    <w:p w14:paraId="7EB834D2" w14:textId="3D636C40" w:rsidR="00846E54" w:rsidRDefault="00846E54" w:rsidP="00846E54">
      <w:r>
        <w:t>8:00am</w:t>
      </w:r>
      <w:r>
        <w:tab/>
        <w:t>Breakfast</w:t>
      </w:r>
      <w:r w:rsidR="009560E9">
        <w:tab/>
      </w:r>
      <w:r>
        <w:tab/>
      </w:r>
      <w:r>
        <w:tab/>
      </w:r>
      <w:proofErr w:type="gramStart"/>
      <w:r>
        <w:t>A</w:t>
      </w:r>
      <w:proofErr w:type="gramEnd"/>
      <w:r>
        <w:tab/>
      </w:r>
      <w:r>
        <w:tab/>
      </w:r>
      <w:r w:rsidR="009560E9">
        <w:t>Adults Only</w:t>
      </w:r>
    </w:p>
    <w:p w14:paraId="7BCF67BA" w14:textId="27E3E6BA" w:rsidR="00846E54" w:rsidRDefault="00846E54" w:rsidP="00846E54">
      <w:r>
        <w:t>9:00am</w:t>
      </w:r>
      <w:r>
        <w:tab/>
        <w:t>Flag Lowering</w:t>
      </w:r>
      <w:r w:rsidR="009560E9">
        <w:t xml:space="preserve"> (</w:t>
      </w:r>
      <w:r>
        <w:t>W</w:t>
      </w:r>
      <w:r w:rsidR="009560E9">
        <w:t>ebelos)</w:t>
      </w:r>
      <w:r>
        <w:tab/>
      </w:r>
      <w:proofErr w:type="gramStart"/>
      <w:r>
        <w:t>A</w:t>
      </w:r>
      <w:proofErr w:type="gramEnd"/>
      <w:r>
        <w:tab/>
      </w:r>
      <w:r>
        <w:tab/>
        <w:t>Activity Field</w:t>
      </w:r>
    </w:p>
    <w:p w14:paraId="2BB5C7F0" w14:textId="3F9C81F8" w:rsidR="00957B9C" w:rsidRDefault="00846E54">
      <w:r>
        <w:t>10:00am</w:t>
      </w:r>
      <w:r>
        <w:tab/>
        <w:t>Camp Cleanup</w:t>
      </w:r>
      <w:r>
        <w:tab/>
      </w:r>
    </w:p>
    <w:sectPr w:rsidR="00957B9C" w:rsidSect="005618D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6A817" w14:textId="77777777" w:rsidR="005743F7" w:rsidRDefault="005743F7" w:rsidP="005618D7">
      <w:r>
        <w:separator/>
      </w:r>
    </w:p>
  </w:endnote>
  <w:endnote w:type="continuationSeparator" w:id="0">
    <w:p w14:paraId="20B3EEBD" w14:textId="77777777" w:rsidR="005743F7" w:rsidRDefault="005743F7" w:rsidP="0056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B9856" w14:textId="77777777" w:rsidR="005743F7" w:rsidRDefault="005743F7" w:rsidP="005618D7">
      <w:r>
        <w:separator/>
      </w:r>
    </w:p>
  </w:footnote>
  <w:footnote w:type="continuationSeparator" w:id="0">
    <w:p w14:paraId="1ADBBA0F" w14:textId="77777777" w:rsidR="005743F7" w:rsidRDefault="005743F7" w:rsidP="0056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92F23" w14:textId="114840A4" w:rsidR="005618D7" w:rsidRPr="005618D7" w:rsidRDefault="005618D7" w:rsidP="005618D7">
    <w:pPr>
      <w:jc w:val="center"/>
      <w:rPr>
        <w:rFonts w:ascii="Times New Roman" w:eastAsia="Times New Roman" w:hAnsi="Times New Roman" w:cs="Times New Roman"/>
      </w:rPr>
    </w:pPr>
    <w:r w:rsidRPr="005618D7">
      <w:rPr>
        <w:rFonts w:ascii="Times New Roman" w:eastAsia="Times New Roman" w:hAnsi="Times New Roman" w:cs="Times New Roman"/>
      </w:rPr>
      <w:fldChar w:fldCharType="begin"/>
    </w:r>
    <w:r w:rsidRPr="005618D7">
      <w:rPr>
        <w:rFonts w:ascii="Times New Roman" w:eastAsia="Times New Roman" w:hAnsi="Times New Roman" w:cs="Times New Roman"/>
      </w:rPr>
      <w:instrText xml:space="preserve"> INCLUDEPICTURE "/var/folders/cp/gk3rhl2s58s595gc5q8l1rr80000gn/T/com.microsoft.Word/WebArchiveCopyPasteTempFiles/page1image6921744" \* MERGEFORMATINET </w:instrText>
    </w:r>
    <w:r w:rsidRPr="005618D7">
      <w:rPr>
        <w:rFonts w:ascii="Times New Roman" w:eastAsia="Times New Roman" w:hAnsi="Times New Roman" w:cs="Times New Roman"/>
      </w:rPr>
      <w:fldChar w:fldCharType="separate"/>
    </w:r>
    <w:r w:rsidRPr="005618D7">
      <w:rPr>
        <w:rFonts w:ascii="Times New Roman" w:eastAsia="Times New Roman" w:hAnsi="Times New Roman" w:cs="Times New Roman"/>
        <w:noProof/>
      </w:rPr>
      <w:drawing>
        <wp:inline distT="0" distB="0" distL="0" distR="0" wp14:anchorId="1DF1C46C" wp14:editId="18A1B647">
          <wp:extent cx="4469373" cy="955937"/>
          <wp:effectExtent l="0" t="0" r="1270" b="0"/>
          <wp:docPr id="4" name="Picture 4" descr="page1image6921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1image69217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9407" cy="962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18D7">
      <w:rPr>
        <w:rFonts w:ascii="Times New Roman" w:eastAsia="Times New Roman" w:hAnsi="Times New Roman" w:cs="Times New Roman"/>
      </w:rPr>
      <w:fldChar w:fldCharType="end"/>
    </w:r>
  </w:p>
  <w:p w14:paraId="5110DBCC" w14:textId="77777777" w:rsidR="005618D7" w:rsidRDefault="005618D7" w:rsidP="005618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E0652"/>
    <w:multiLevelType w:val="hybridMultilevel"/>
    <w:tmpl w:val="3F7A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31C14"/>
    <w:multiLevelType w:val="multilevel"/>
    <w:tmpl w:val="CE54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B65085"/>
    <w:multiLevelType w:val="hybridMultilevel"/>
    <w:tmpl w:val="64D6C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D7"/>
    <w:rsid w:val="00003F2B"/>
    <w:rsid w:val="00076EFB"/>
    <w:rsid w:val="000E5308"/>
    <w:rsid w:val="0015266B"/>
    <w:rsid w:val="002D7DE0"/>
    <w:rsid w:val="004637DF"/>
    <w:rsid w:val="00471DBA"/>
    <w:rsid w:val="00520F5C"/>
    <w:rsid w:val="005618D7"/>
    <w:rsid w:val="005743F7"/>
    <w:rsid w:val="00703670"/>
    <w:rsid w:val="00846E54"/>
    <w:rsid w:val="00865DE0"/>
    <w:rsid w:val="008F51E7"/>
    <w:rsid w:val="00936BD1"/>
    <w:rsid w:val="009560E9"/>
    <w:rsid w:val="00957B9C"/>
    <w:rsid w:val="00BA7462"/>
    <w:rsid w:val="00C7551E"/>
    <w:rsid w:val="00F55769"/>
    <w:rsid w:val="00F661F0"/>
    <w:rsid w:val="00FE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E324"/>
  <w15:chartTrackingRefBased/>
  <w15:docId w15:val="{589515F0-2280-E84A-87A5-41FF802F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8D7"/>
  </w:style>
  <w:style w:type="paragraph" w:styleId="Footer">
    <w:name w:val="footer"/>
    <w:basedOn w:val="Normal"/>
    <w:link w:val="FooterChar"/>
    <w:uiPriority w:val="99"/>
    <w:unhideWhenUsed/>
    <w:rsid w:val="00561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8D7"/>
  </w:style>
  <w:style w:type="paragraph" w:styleId="NormalWeb">
    <w:name w:val="Normal (Web)"/>
    <w:basedOn w:val="Normal"/>
    <w:uiPriority w:val="99"/>
    <w:semiHidden/>
    <w:unhideWhenUsed/>
    <w:rsid w:val="005618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4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Lucas</dc:creator>
  <cp:keywords/>
  <dc:description/>
  <cp:lastModifiedBy>Hill, Lucas</cp:lastModifiedBy>
  <cp:revision>4</cp:revision>
  <dcterms:created xsi:type="dcterms:W3CDTF">2021-02-05T18:38:00Z</dcterms:created>
  <dcterms:modified xsi:type="dcterms:W3CDTF">2021-02-05T18:40:00Z</dcterms:modified>
</cp:coreProperties>
</file>