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643C3" w14:textId="77777777" w:rsidR="00EE7937" w:rsidRPr="003158CF" w:rsidRDefault="00FF0468" w:rsidP="002033F5">
      <w:pPr>
        <w:jc w:val="center"/>
        <w:outlineLvl w:val="0"/>
        <w:rPr>
          <w:rFonts w:ascii="Corbel" w:hAnsi="Corbel" w:cs="Corbel"/>
          <w:b/>
          <w:color w:val="000000"/>
          <w:sz w:val="3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EAB2C" wp14:editId="00D971E2">
                <wp:simplePos x="0" y="0"/>
                <wp:positionH relativeFrom="column">
                  <wp:posOffset>3434715</wp:posOffset>
                </wp:positionH>
                <wp:positionV relativeFrom="paragraph">
                  <wp:posOffset>-35560</wp:posOffset>
                </wp:positionV>
                <wp:extent cx="2372995" cy="369570"/>
                <wp:effectExtent l="5715" t="12065" r="1206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6DE4" w14:textId="77777777" w:rsidR="008822CF" w:rsidRDefault="00FF6353" w:rsidP="008822C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</w:rPr>
                              <w:t>S</w:t>
                            </w:r>
                            <w:r w:rsidR="008822CF" w:rsidRPr="00AD1BB6">
                              <w:rPr>
                                <w:b/>
                                <w:sz w:val="40"/>
                              </w:rPr>
                              <w:t>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45pt;margin-top:-2.8pt;width:186.8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+hKwIAAFAEAAAOAAAAZHJzL2Uyb0RvYy54bWysVNtu2zAMfR+wfxD0vjhxk6Yx4hRdugwD&#10;ugvQ7gNkWbaFSaImKbGzrx8lp1nQbS/D/CCIInVEnkN6fTtoRQ7CeQmmpLPJlBJhONTStCX9+rR7&#10;c0OJD8zUTIERJT0KT283r1+te1uIHDpQtXAEQYwvelvSLgRbZJnnndDMT8AKg84GnGYBTddmtWM9&#10;omuV5dPpddaDq60DLrzH0/vRSTcJv2kED5+bxotAVEkxt5BWl9YqrtlmzYrWMdtJfkqD/UMWmkmD&#10;j56h7llgZO/kb1BacgcemjDhoDNoGslFqgGrmU1fVPPYMStSLUiOt2ea/P+D5Z8OXxyRdUmXlBim&#10;UaInMQTyFgaSR3Z66wsMerQYFgY8RpVTpd4+AP/miYFtx0wr7pyDvhOsxuxm8WZ2cXXE8RGk6j9C&#10;jc+wfYAENDROR+qQDILoqNLxrExMheNhfrXMV6sFJRx9V9erxTJJl7Hi+bZ1PrwXoEnclNSh8gmd&#10;HR58iNmw4jkkPuZByXonlUqGa6utcuTAsEt26UsFvAhThvQlXS3yxUjAXyGm6fsThJYB211JXdKb&#10;cxArIm3vTJ2aMTCpxj2mrMyJx0jdSGIYquGkSwX1ERl1MLY1jiFuOnA/KOmxpUvqv++ZE5SoDwZV&#10;Wc3m8zgDyZgvljka7tJTXXqY4QhV0kDJuN2GcW721sm2w5fGPjBwh0o2MpEcJR+zOuWNbZu4P41Y&#10;nItLO0X9+hFsfgIAAP//AwBQSwMEFAAGAAgAAAAhACkoACXfAAAACQEAAA8AAABkcnMvZG93bnJl&#10;di54bWxMj8FOwzAMhu9IvENkJC5oSze6spamE0ICsRsMBNes8dqKxClN1pW3x5zgZuv/9PtzuZmc&#10;FSMOofOkYDFPQCDV3nTUKHh7fZitQYSoyWjrCRV8Y4BNdX5W6sL4E73guIuN4BIKhVbQxtgXUoa6&#10;RafD3PdInB384HTkdWikGfSJy52VyyTJpNMd8YVW93jfYv25OzoF6/Rp/Ajb6+f3OjvYPF7djI9f&#10;g1KXF9PdLYiIU/yD4Vef1aFip70/kgnCKlilSc6ogtkqA8FAvkh52HOyzEBWpfz/QfUDAAD//wMA&#10;UEsBAi0AFAAGAAgAAAAhALaDOJL+AAAA4QEAABMAAAAAAAAAAAAAAAAAAAAAAFtDb250ZW50X1R5&#10;cGVzXS54bWxQSwECLQAUAAYACAAAACEAOP0h/9YAAACUAQAACwAAAAAAAAAAAAAAAAAvAQAAX3Jl&#10;bHMvLnJlbHNQSwECLQAUAAYACAAAACEAc/wfoSsCAABQBAAADgAAAAAAAAAAAAAAAAAuAgAAZHJz&#10;L2Uyb0RvYy54bWxQSwECLQAUAAYACAAAACEAKSgAJd8AAAAJAQAADwAAAAAAAAAAAAAAAACFBAAA&#10;ZHJzL2Rvd25yZXYueG1sUEsFBgAAAAAEAAQA8wAAAJEFAAAAAA==&#10;">
                <v:textbox>
                  <w:txbxContent>
                    <w:p w:rsidR="008822CF" w:rsidRDefault="00FF6353" w:rsidP="008822CF">
                      <w:pPr>
                        <w:jc w:val="center"/>
                      </w:pPr>
                      <w:r>
                        <w:rPr>
                          <w:b/>
                          <w:sz w:val="40"/>
                        </w:rPr>
                        <w:t>S</w:t>
                      </w:r>
                      <w:r w:rsidR="008822CF" w:rsidRPr="00AD1BB6">
                        <w:rPr>
                          <w:b/>
                          <w:sz w:val="40"/>
                        </w:rPr>
                        <w:t>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Corbel"/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F295BD" wp14:editId="656734B2">
                <wp:simplePos x="0" y="0"/>
                <wp:positionH relativeFrom="column">
                  <wp:posOffset>-672465</wp:posOffset>
                </wp:positionH>
                <wp:positionV relativeFrom="paragraph">
                  <wp:posOffset>-673735</wp:posOffset>
                </wp:positionV>
                <wp:extent cx="7749540" cy="561340"/>
                <wp:effectExtent l="32385" t="31115" r="28575" b="361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954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B4D8" w14:textId="77777777" w:rsidR="00983074" w:rsidRPr="00AB0582" w:rsidRDefault="006C675A" w:rsidP="00983074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76923C"/>
                                <w:sz w:val="52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color w:val="76923C"/>
                                <w:sz w:val="48"/>
                              </w:rPr>
                              <w:t>2</w:t>
                            </w:r>
                            <w:r w:rsidR="005E0097">
                              <w:rPr>
                                <w:rFonts w:ascii="Ravie" w:hAnsi="Ravie"/>
                                <w:b/>
                                <w:color w:val="76923C"/>
                                <w:sz w:val="48"/>
                              </w:rPr>
                              <w:t>014</w:t>
                            </w:r>
                            <w:r w:rsidR="00AE1467" w:rsidRPr="00AB0582">
                              <w:rPr>
                                <w:rFonts w:ascii="Ravie" w:hAnsi="Ravie"/>
                                <w:b/>
                                <w:color w:val="76923C"/>
                                <w:sz w:val="48"/>
                              </w:rPr>
                              <w:t xml:space="preserve"> </w:t>
                            </w:r>
                            <w:r w:rsidR="000A5E7C" w:rsidRPr="00AB0582">
                              <w:rPr>
                                <w:rFonts w:ascii="Ravie" w:hAnsi="Ravie"/>
                                <w:b/>
                                <w:color w:val="76923C"/>
                                <w:sz w:val="48"/>
                              </w:rPr>
                              <w:t>Fall Family Camping</w:t>
                            </w:r>
                            <w:r w:rsidR="005E0097">
                              <w:rPr>
                                <w:rFonts w:ascii="Ravie" w:hAnsi="Ravie"/>
                                <w:b/>
                                <w:color w:val="76923C"/>
                                <w:sz w:val="52"/>
                              </w:rPr>
                              <w:t xml:space="preserve"> (Oct.3</w:t>
                            </w:r>
                            <w:proofErr w:type="gramStart"/>
                            <w:r w:rsidR="005E0097">
                              <w:rPr>
                                <w:rFonts w:ascii="Ravie" w:hAnsi="Ravie"/>
                                <w:b/>
                                <w:color w:val="76923C"/>
                                <w:sz w:val="52"/>
                              </w:rPr>
                              <w:t>,4,5</w:t>
                            </w:r>
                            <w:proofErr w:type="gramEnd"/>
                            <w:r w:rsidR="000A5E7C" w:rsidRPr="00AB0582">
                              <w:rPr>
                                <w:rFonts w:ascii="Ravie" w:hAnsi="Ravie"/>
                                <w:b/>
                                <w:color w:val="76923C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-52.9pt;margin-top:-53pt;width:610.2pt;height:4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xW2ioCAABYBAAADgAAAGRycy9lMm9Eb2MueG1srFTbbtswDH0fsH8Q9L7YyXJpjThFly7DgO4C&#10;tPsAWZZtYZKoSUrs7OtHyWma3V6G+UEgReqQPCS9vhm0IgfhvART0ukkp0QYDrU0bUm/PO5eXVHi&#10;AzM1U2BESY/C05vNyxfr3hZiBh2oWjiCIMYXvS1pF4ItsszzTmjmJ2CFQWMDTrOAqmuz2rEe0bXK&#10;Znm+zHpwtXXAhfd4ezca6SbhN43g4VPTeBGIKinmFtLp0lnFM9usWdE6ZjvJT2mwf8hCM2kw6Bnq&#10;jgVG9k7+BqUld+ChCRMOOoOmkVykGrCaaf5LNQ8dsyLVguR4e6bJ/z9Y/vHw2RFZl3RJiWEaW/Qo&#10;hkDewEBmkZ3e+gKdHiy6hQGvscupUm/vgX/1xMC2Y6YVt85B3wlWY3bT+DK7eDri+AhS9R+gxjBs&#10;HyABDY3TkTokgyA6dul47kxMhePlajW/XszRxNG2WE5foxxDsOLptXU+vBOgSRRK6rDzCZ0d7n0Y&#10;XZ9cYjAPStY7qVRSXFttlSMHhlOyS98J/Sc3ZUiP0VfTRT4y8FeMPH1/wtAy4LwrqUt6dXZiReTt&#10;rakxT1YEJtUoY3nKnIiM3I0shqEaUscSy5HkCuojMutgHG9cRxQ6cN8p6XG0S+q/7ZkTlKj3Brtz&#10;PZ1HKkNS5ovVDBV3aakuLcxwhCppoGQUt2Hcn711su0w0jgPBm6xo41MZD9ndUofxze167RqcT8u&#10;9eT1/EPY/AAAAP//AwBQSwMEFAAGAAgAAAAhABrkCM3hAAAADgEAAA8AAABkcnMvZG93bnJldi54&#10;bWxMj8FOwzAQRO9I/IO1SNxaO0BdFOJUqBJCiBNpkTi68RJHxOsodpuUr8fhArfdndHsm2IzuY6d&#10;cAitJwXZUgBDqr1pqVGw3z0t7oGFqMnozhMqOGOATXl5Uejc+JHe8FTFhqUQCrlWYGPsc85DbdHp&#10;sPQ9UtI+/eB0TOvQcDPoMYW7jt8IIbnTLaUPVve4tVh/VUen4GU9yGdbVaMX7x+r23b//Xre7pS6&#10;vpoeH4BFnOKfGWb8hA5lYjr4I5nAOgWLTKwSe/ydZKo1e7LsTgI7zLe1BF4W/H+N8gcAAP//AwBQ&#10;SwECLQAUAAYACAAAACEA5JnDwPsAAADhAQAAEwAAAAAAAAAAAAAAAAAAAAAAW0NvbnRlbnRfVHlw&#10;ZXNdLnhtbFBLAQItABQABgAIAAAAIQAjsmrh1wAAAJQBAAALAAAAAAAAAAAAAAAAACwBAABfcmVs&#10;cy8ucmVsc1BLAQItABQABgAIAAAAIQAVzFbaKgIAAFgEAAAOAAAAAAAAAAAAAAAAACwCAABkcnMv&#10;ZTJvRG9jLnhtbFBLAQItABQABgAIAAAAIQAa5AjN4QAAAA4BAAAPAAAAAAAAAAAAAAAAAIIEAABk&#10;cnMvZG93bnJldi54bWxQSwUGAAAAAAQABADzAAAAkAUAAAAA&#10;" strokeweight="4.5pt">
                <v:textbox>
                  <w:txbxContent>
                    <w:p w14:paraId="52B6B4D8" w14:textId="77777777" w:rsidR="00983074" w:rsidRPr="00AB0582" w:rsidRDefault="006C675A" w:rsidP="00983074">
                      <w:pPr>
                        <w:jc w:val="center"/>
                        <w:rPr>
                          <w:rFonts w:ascii="Ravie" w:hAnsi="Ravie"/>
                          <w:b/>
                          <w:color w:val="76923C"/>
                          <w:sz w:val="52"/>
                        </w:rPr>
                      </w:pPr>
                      <w:r>
                        <w:rPr>
                          <w:rFonts w:ascii="Ravie" w:hAnsi="Ravie"/>
                          <w:b/>
                          <w:color w:val="76923C"/>
                          <w:sz w:val="48"/>
                        </w:rPr>
                        <w:t>2</w:t>
                      </w:r>
                      <w:r w:rsidR="005E0097">
                        <w:rPr>
                          <w:rFonts w:ascii="Ravie" w:hAnsi="Ravie"/>
                          <w:b/>
                          <w:color w:val="76923C"/>
                          <w:sz w:val="48"/>
                        </w:rPr>
                        <w:t>014</w:t>
                      </w:r>
                      <w:r w:rsidR="00AE1467" w:rsidRPr="00AB0582">
                        <w:rPr>
                          <w:rFonts w:ascii="Ravie" w:hAnsi="Ravie"/>
                          <w:b/>
                          <w:color w:val="76923C"/>
                          <w:sz w:val="48"/>
                        </w:rPr>
                        <w:t xml:space="preserve"> </w:t>
                      </w:r>
                      <w:r w:rsidR="000A5E7C" w:rsidRPr="00AB0582">
                        <w:rPr>
                          <w:rFonts w:ascii="Ravie" w:hAnsi="Ravie"/>
                          <w:b/>
                          <w:color w:val="76923C"/>
                          <w:sz w:val="48"/>
                        </w:rPr>
                        <w:t>Fall Family Camping</w:t>
                      </w:r>
                      <w:r w:rsidR="005E0097">
                        <w:rPr>
                          <w:rFonts w:ascii="Ravie" w:hAnsi="Ravie"/>
                          <w:b/>
                          <w:color w:val="76923C"/>
                          <w:sz w:val="52"/>
                        </w:rPr>
                        <w:t xml:space="preserve"> (Oct.3</w:t>
                      </w:r>
                      <w:proofErr w:type="gramStart"/>
                      <w:r w:rsidR="005E0097">
                        <w:rPr>
                          <w:rFonts w:ascii="Ravie" w:hAnsi="Ravie"/>
                          <w:b/>
                          <w:color w:val="76923C"/>
                          <w:sz w:val="52"/>
                        </w:rPr>
                        <w:t>,4,5</w:t>
                      </w:r>
                      <w:proofErr w:type="gramEnd"/>
                      <w:r w:rsidR="000A5E7C" w:rsidRPr="00AB0582">
                        <w:rPr>
                          <w:rFonts w:ascii="Ravie" w:hAnsi="Ravie"/>
                          <w:b/>
                          <w:color w:val="76923C"/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E7937" w:rsidRPr="003158CF">
        <w:rPr>
          <w:rFonts w:ascii="Corbel" w:hAnsi="Corbel" w:cs="Corbel"/>
          <w:b/>
          <w:color w:val="000000"/>
          <w:sz w:val="36"/>
          <w:szCs w:val="20"/>
        </w:rPr>
        <w:t>Directions &amp; Map</w:t>
      </w:r>
      <w:r w:rsidR="008822CF">
        <w:rPr>
          <w:rFonts w:ascii="Corbel" w:hAnsi="Corbel" w:cs="Corbel"/>
          <w:b/>
          <w:color w:val="000000"/>
          <w:sz w:val="36"/>
          <w:szCs w:val="20"/>
        </w:rPr>
        <w:tab/>
      </w:r>
      <w:r w:rsidR="008822CF">
        <w:rPr>
          <w:rFonts w:ascii="Corbel" w:hAnsi="Corbel" w:cs="Corbel"/>
          <w:b/>
          <w:color w:val="000000"/>
          <w:sz w:val="36"/>
          <w:szCs w:val="20"/>
        </w:rPr>
        <w:tab/>
      </w:r>
      <w:r w:rsidR="008822CF">
        <w:rPr>
          <w:rFonts w:ascii="Corbel" w:hAnsi="Corbel" w:cs="Corbel"/>
          <w:b/>
          <w:color w:val="000000"/>
          <w:sz w:val="36"/>
          <w:szCs w:val="20"/>
        </w:rPr>
        <w:tab/>
      </w:r>
    </w:p>
    <w:p w14:paraId="30DF7FD5" w14:textId="0937DC4F" w:rsidR="00791BF1" w:rsidRPr="00791BF1" w:rsidRDefault="00AE1467" w:rsidP="00791BF1">
      <w:pPr>
        <w:ind w:left="-540"/>
        <w:rPr>
          <w:sz w:val="28"/>
          <w:szCs w:val="28"/>
          <w:lang w:val="en"/>
        </w:rPr>
      </w:pPr>
      <w:r w:rsidRPr="00AE1467">
        <w:rPr>
          <w:b/>
          <w:bCs/>
          <w:sz w:val="28"/>
          <w:szCs w:val="28"/>
          <w:lang w:val="en"/>
        </w:rPr>
        <w:t>Shinleaf</w:t>
      </w:r>
      <w:r w:rsidRPr="00AE1467">
        <w:rPr>
          <w:sz w:val="28"/>
          <w:szCs w:val="28"/>
          <w:lang w:val="en"/>
        </w:rPr>
        <w:t xml:space="preserve"> is located at </w:t>
      </w:r>
      <w:r w:rsidRPr="00FA1F66">
        <w:rPr>
          <w:sz w:val="28"/>
          <w:szCs w:val="28"/>
          <w:u w:val="single"/>
          <w:lang w:val="en"/>
        </w:rPr>
        <w:t>13708 New Light Road</w:t>
      </w:r>
      <w:r w:rsidRPr="00AE1467">
        <w:rPr>
          <w:sz w:val="28"/>
          <w:szCs w:val="28"/>
          <w:lang w:val="en"/>
        </w:rPr>
        <w:t xml:space="preserve"> in Wake Forest, one and two miles north of NC 98 and one mile east of NC 50.</w:t>
      </w:r>
    </w:p>
    <w:p w14:paraId="5D4ED24F" w14:textId="3F0B7294" w:rsidR="00571D47" w:rsidRDefault="00FF0468" w:rsidP="00791BF1">
      <w:pPr>
        <w:ind w:left="-540"/>
        <w:rPr>
          <w:noProof/>
        </w:rPr>
      </w:pPr>
      <w:r>
        <w:rPr>
          <w:rFonts w:ascii="Corbel" w:hAnsi="Corbel" w:cs="Corbel"/>
          <w:b/>
          <w:noProof/>
          <w:color w:val="000000"/>
          <w:szCs w:val="20"/>
        </w:rPr>
        <w:drawing>
          <wp:inline distT="0" distB="0" distL="0" distR="0" wp14:anchorId="435D8F7B" wp14:editId="775638BF">
            <wp:extent cx="3216910" cy="2038350"/>
            <wp:effectExtent l="19050" t="19050" r="2159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t="7249" r="8278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038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DE7C873" w14:textId="24B918BE" w:rsidR="00675D1E" w:rsidRPr="00675D1E" w:rsidRDefault="00675D1E" w:rsidP="00791BF1">
      <w:pPr>
        <w:ind w:left="-540"/>
        <w:rPr>
          <w:b/>
          <w:sz w:val="20"/>
          <w:szCs w:val="20"/>
        </w:rPr>
      </w:pPr>
      <w:bookmarkStart w:id="0" w:name="_GoBack"/>
      <w:r w:rsidRPr="00675D1E">
        <w:rPr>
          <w:b/>
          <w:sz w:val="20"/>
          <w:szCs w:val="20"/>
        </w:rPr>
        <w:t>http://www.ncparks.gov/Visit/parks/fala/pics/shinleaf.pdf</w:t>
      </w:r>
    </w:p>
    <w:bookmarkEnd w:id="0"/>
    <w:p w14:paraId="1E09CA9A" w14:textId="33C9FACF" w:rsidR="00571D47" w:rsidRPr="00791BF1" w:rsidRDefault="00571D47" w:rsidP="00791BF1">
      <w:pPr>
        <w:ind w:left="-540"/>
        <w:rPr>
          <w:noProof/>
          <w:sz w:val="20"/>
          <w:szCs w:val="20"/>
        </w:rPr>
      </w:pPr>
      <w:r w:rsidRPr="00617B55">
        <w:rPr>
          <w:b/>
          <w:noProof/>
          <w:sz w:val="28"/>
          <w:szCs w:val="28"/>
          <w:u w:val="single"/>
        </w:rPr>
        <w:t>Camp Site Assignments</w:t>
      </w:r>
      <w:r w:rsidR="00AE1467" w:rsidRPr="00617B55">
        <w:rPr>
          <w:b/>
          <w:noProof/>
          <w:sz w:val="28"/>
          <w:szCs w:val="28"/>
          <w:u w:val="single"/>
        </w:rPr>
        <w:t>:</w:t>
      </w:r>
    </w:p>
    <w:p w14:paraId="78AE2A51" w14:textId="77777777" w:rsidR="00571D47" w:rsidRPr="00AE1467" w:rsidRDefault="00D80595" w:rsidP="00571D47">
      <w:pPr>
        <w:ind w:left="-540"/>
        <w:rPr>
          <w:noProof/>
          <w:sz w:val="28"/>
          <w:szCs w:val="28"/>
        </w:rPr>
      </w:pPr>
      <w:r>
        <w:rPr>
          <w:noProof/>
          <w:sz w:val="28"/>
          <w:szCs w:val="28"/>
        </w:rPr>
        <w:t>Two</w:t>
      </w:r>
      <w:r w:rsidR="00571D47" w:rsidRPr="00AE1467">
        <w:rPr>
          <w:noProof/>
          <w:sz w:val="28"/>
          <w:szCs w:val="28"/>
        </w:rPr>
        <w:t xml:space="preserve"> Oaks</w:t>
      </w:r>
      <w:r w:rsidR="00AE1467" w:rsidRPr="00AE1467">
        <w:rPr>
          <w:noProof/>
          <w:sz w:val="28"/>
          <w:szCs w:val="28"/>
        </w:rPr>
        <w:t xml:space="preserve"> – </w:t>
      </w:r>
      <w:r w:rsidR="00617B55">
        <w:rPr>
          <w:noProof/>
          <w:sz w:val="28"/>
          <w:szCs w:val="28"/>
        </w:rPr>
        <w:t>Webelos 1 &amp; 2</w:t>
      </w:r>
    </w:p>
    <w:p w14:paraId="4C9A645B" w14:textId="77777777" w:rsidR="00AE1467" w:rsidRPr="009007DA" w:rsidRDefault="009007DA" w:rsidP="00571D47">
      <w:pPr>
        <w:ind w:left="-540"/>
        <w:rPr>
          <w:noProof/>
          <w:sz w:val="28"/>
          <w:szCs w:val="28"/>
        </w:rPr>
      </w:pPr>
      <w:r w:rsidRPr="009007DA">
        <w:rPr>
          <w:noProof/>
          <w:sz w:val="28"/>
          <w:szCs w:val="28"/>
        </w:rPr>
        <w:t>OverLook</w:t>
      </w:r>
      <w:r>
        <w:rPr>
          <w:noProof/>
          <w:sz w:val="28"/>
          <w:szCs w:val="28"/>
        </w:rPr>
        <w:t xml:space="preserve"> – Webelos </w:t>
      </w:r>
      <w:r w:rsidR="00617B55">
        <w:rPr>
          <w:noProof/>
          <w:sz w:val="28"/>
          <w:szCs w:val="28"/>
        </w:rPr>
        <w:t>1 &amp; 2</w:t>
      </w:r>
    </w:p>
    <w:p w14:paraId="5A08C582" w14:textId="77777777" w:rsidR="0063442E" w:rsidRPr="00AE1467" w:rsidRDefault="0063442E" w:rsidP="0063442E">
      <w:pPr>
        <w:ind w:left="-540"/>
        <w:rPr>
          <w:noProof/>
          <w:sz w:val="28"/>
          <w:szCs w:val="28"/>
        </w:rPr>
      </w:pPr>
      <w:r>
        <w:rPr>
          <w:noProof/>
          <w:sz w:val="28"/>
          <w:szCs w:val="28"/>
        </w:rPr>
        <w:t>Shortleaf Pine – Wolf &amp; Bear</w:t>
      </w:r>
    </w:p>
    <w:p w14:paraId="1D8DECE3" w14:textId="77777777" w:rsidR="0063442E" w:rsidRPr="00AE1467" w:rsidRDefault="0063442E" w:rsidP="0063442E">
      <w:pPr>
        <w:ind w:left="-540"/>
        <w:rPr>
          <w:noProof/>
          <w:sz w:val="28"/>
          <w:szCs w:val="28"/>
        </w:rPr>
      </w:pPr>
      <w:r>
        <w:rPr>
          <w:noProof/>
          <w:sz w:val="28"/>
          <w:szCs w:val="28"/>
        </w:rPr>
        <w:t>Loblolly</w:t>
      </w:r>
      <w:r w:rsidRPr="00AE146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AE146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Tigers (*Wolf/Bear Overflow) </w:t>
      </w:r>
    </w:p>
    <w:p w14:paraId="68C58014" w14:textId="77777777" w:rsidR="00AE1467" w:rsidRPr="00571D47" w:rsidRDefault="00AE1467" w:rsidP="00571D47">
      <w:pPr>
        <w:ind w:left="-540"/>
        <w:rPr>
          <w:noProof/>
        </w:rPr>
      </w:pPr>
    </w:p>
    <w:p w14:paraId="7BCF6145" w14:textId="77777777" w:rsidR="00AE1467" w:rsidRDefault="00AE1467" w:rsidP="00917E0A">
      <w:pPr>
        <w:jc w:val="center"/>
        <w:rPr>
          <w:b/>
          <w:sz w:val="40"/>
        </w:rPr>
      </w:pPr>
    </w:p>
    <w:tbl>
      <w:tblPr>
        <w:tblpPr w:leftFromText="180" w:rightFromText="180" w:horzAnchor="page" w:tblpX="6603" w:tblpY="605"/>
        <w:tblW w:w="5021" w:type="dxa"/>
        <w:tblLook w:val="04A0" w:firstRow="1" w:lastRow="0" w:firstColumn="1" w:lastColumn="0" w:noHBand="0" w:noVBand="1"/>
      </w:tblPr>
      <w:tblGrid>
        <w:gridCol w:w="2053"/>
        <w:gridCol w:w="2072"/>
        <w:gridCol w:w="896"/>
      </w:tblGrid>
      <w:tr w:rsidR="008822CF" w:rsidRPr="008822CF" w14:paraId="1B1807DB" w14:textId="77777777" w:rsidTr="008822CF">
        <w:trPr>
          <w:trHeight w:val="241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8462" w14:textId="2B0ECDD3" w:rsidR="008822CF" w:rsidRPr="008822CF" w:rsidRDefault="008822CF" w:rsidP="008822CF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 xml:space="preserve">Friday, October </w:t>
            </w:r>
            <w:r w:rsidR="004A3016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883C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1719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22CF" w:rsidRPr="008822CF" w14:paraId="58A62EAC" w14:textId="77777777" w:rsidTr="008822CF">
        <w:trPr>
          <w:trHeight w:val="226"/>
        </w:trPr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402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5415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B526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Uniform</w:t>
            </w:r>
          </w:p>
        </w:tc>
      </w:tr>
      <w:tr w:rsidR="008822CF" w:rsidRPr="008822CF" w14:paraId="6CC1A0AD" w14:textId="77777777" w:rsidTr="008822CF">
        <w:trPr>
          <w:trHeight w:val="452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B57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Gates open at 3 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1729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Early arrival for kitchen and general set-up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51CB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822CF" w:rsidRPr="008822CF" w14:paraId="452ECE02" w14:textId="77777777" w:rsidTr="008822CF">
        <w:trPr>
          <w:trHeight w:val="452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F512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5:00</w:t>
            </w:r>
            <w:r w:rsidR="009007DA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-8:00 PM (park gates locked at 8</w:t>
            </w: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 xml:space="preserve"> PM)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6DA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Arrive to camp and set-up tent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E7F0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A</w:t>
            </w:r>
          </w:p>
        </w:tc>
      </w:tr>
      <w:tr w:rsidR="008822CF" w:rsidRPr="008822CF" w14:paraId="4F98DA40" w14:textId="77777777" w:rsidTr="008822CF">
        <w:trPr>
          <w:trHeight w:val="678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0B41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8:00-9:00 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7EFF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Campfire at each site by rank, work on Skit and Songs for Saturday Night campfire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FA4C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A or B</w:t>
            </w:r>
          </w:p>
        </w:tc>
      </w:tr>
      <w:tr w:rsidR="008822CF" w:rsidRPr="008822CF" w14:paraId="3F4BE099" w14:textId="77777777" w:rsidTr="008822CF">
        <w:trPr>
          <w:trHeight w:val="467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9C46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9:00-10:00 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E6CC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Cracker Barrel at own campsite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F0E1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A or B</w:t>
            </w:r>
          </w:p>
        </w:tc>
      </w:tr>
      <w:tr w:rsidR="008822CF" w:rsidRPr="008822CF" w14:paraId="5FF87F7E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26F8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ECAF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C155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22CF" w:rsidRPr="008822CF" w14:paraId="5034AC29" w14:textId="77777777" w:rsidTr="008822CF">
        <w:trPr>
          <w:trHeight w:val="241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E5A8" w14:textId="401E2254" w:rsidR="008822CF" w:rsidRPr="008822CF" w:rsidRDefault="008822CF" w:rsidP="008822CF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 xml:space="preserve">Saturday, October </w:t>
            </w:r>
            <w:r w:rsidR="004A3016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498E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992A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22CF" w:rsidRPr="008822CF" w14:paraId="2903D1A0" w14:textId="77777777" w:rsidTr="008822CF">
        <w:trPr>
          <w:trHeight w:val="226"/>
        </w:trPr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AD0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FD6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2060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Uniform</w:t>
            </w:r>
          </w:p>
        </w:tc>
      </w:tr>
      <w:tr w:rsidR="008822CF" w:rsidRPr="008822CF" w14:paraId="6FAC9E7C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BD4C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BBD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Reveille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252A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822CF" w:rsidRPr="008822CF" w14:paraId="2729F538" w14:textId="77777777" w:rsidTr="008822CF">
        <w:trPr>
          <w:trHeight w:val="226"/>
        </w:trPr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0045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7:45 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2F69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Flag Raising and Opening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888B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A</w:t>
            </w:r>
          </w:p>
        </w:tc>
      </w:tr>
      <w:tr w:rsidR="008822CF" w:rsidRPr="008822CF" w14:paraId="1CB94BD1" w14:textId="77777777" w:rsidTr="008822CF">
        <w:trPr>
          <w:trHeight w:val="226"/>
        </w:trPr>
        <w:tc>
          <w:tcPr>
            <w:tcW w:w="2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2C14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0BA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Ceremony at Amphitheater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9261A8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22CF" w:rsidRPr="008822CF" w14:paraId="2FDC9DDF" w14:textId="77777777" w:rsidTr="008822CF">
        <w:trPr>
          <w:trHeight w:val="452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5FB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8:00-9:00 AM (If not camping, park gates open at 8 AM)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5260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FC72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A</w:t>
            </w:r>
          </w:p>
        </w:tc>
      </w:tr>
      <w:tr w:rsidR="008822CF" w:rsidRPr="008822CF" w14:paraId="7FD0C263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4289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9:00-12:00 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6965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MORNING ACTIVITIES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298D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B</w:t>
            </w:r>
          </w:p>
        </w:tc>
      </w:tr>
      <w:tr w:rsidR="008822CF" w:rsidRPr="008822CF" w14:paraId="29C1596C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AB4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12:00-1:00 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7CE2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CB5B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B</w:t>
            </w:r>
          </w:p>
        </w:tc>
      </w:tr>
      <w:tr w:rsidR="008822CF" w:rsidRPr="008822CF" w14:paraId="297E16BA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4545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1:00-4:00 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5B62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AFTERNOON ACTIVITES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870E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B</w:t>
            </w:r>
          </w:p>
        </w:tc>
      </w:tr>
      <w:tr w:rsidR="008822CF" w:rsidRPr="008822CF" w14:paraId="2F716F53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B3F6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4:00-5:00 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CEC5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Dinner prep/free time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0C58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822CF" w:rsidRPr="008822CF" w14:paraId="4F098D8E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773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5:00-6:00 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D785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Dinner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BA66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B</w:t>
            </w:r>
          </w:p>
        </w:tc>
      </w:tr>
      <w:tr w:rsidR="008822CF" w:rsidRPr="008822CF" w14:paraId="7E4F73EE" w14:textId="77777777" w:rsidTr="008822CF">
        <w:trPr>
          <w:trHeight w:val="452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6AC3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7:00-8:00 PM (park gates locked at 8 PM)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7D13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Story Telling at Amphitheater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31A0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A</w:t>
            </w:r>
          </w:p>
        </w:tc>
      </w:tr>
      <w:tr w:rsidR="008822CF" w:rsidRPr="008822CF" w14:paraId="6A26E679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320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8:00-9:00 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B198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Campfire and Skits/Songs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EE70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A</w:t>
            </w:r>
          </w:p>
        </w:tc>
      </w:tr>
      <w:tr w:rsidR="008822CF" w:rsidRPr="008822CF" w14:paraId="35CE8B4C" w14:textId="77777777" w:rsidTr="008822CF">
        <w:trPr>
          <w:trHeight w:val="241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9B1A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9:00-10:00 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2AE8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Cracker Barrel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E6DD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822CF" w:rsidRPr="008822CF" w14:paraId="4340BB5C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A25F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0674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7838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22CF" w:rsidRPr="008822CF" w14:paraId="1EE2E5F9" w14:textId="77777777" w:rsidTr="008822CF">
        <w:trPr>
          <w:trHeight w:val="241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890C" w14:textId="2F7E4DF0" w:rsidR="008822CF" w:rsidRPr="008822CF" w:rsidRDefault="008822CF" w:rsidP="008822CF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 xml:space="preserve">Sunday, October </w:t>
            </w:r>
            <w:r w:rsidR="004A3016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55EC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9ED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22CF" w:rsidRPr="008822CF" w14:paraId="07432010" w14:textId="77777777" w:rsidTr="008822CF">
        <w:trPr>
          <w:trHeight w:val="226"/>
        </w:trPr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3217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4B6A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D7AE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Uniform</w:t>
            </w:r>
          </w:p>
        </w:tc>
      </w:tr>
      <w:tr w:rsidR="008822CF" w:rsidRPr="008822CF" w14:paraId="6B6689AD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C4FA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8961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Reveille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30EC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822CF" w:rsidRPr="008822CF" w14:paraId="3A060085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97AD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7:30-8:00 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9BFD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3871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A</w:t>
            </w:r>
          </w:p>
        </w:tc>
      </w:tr>
      <w:tr w:rsidR="008822CF" w:rsidRPr="008822CF" w14:paraId="6A74E070" w14:textId="77777777" w:rsidTr="008822CF">
        <w:trPr>
          <w:trHeight w:val="226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D460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 xml:space="preserve">8:00-9:00 AM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1182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Continental Breakfast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8FA0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A</w:t>
            </w:r>
          </w:p>
        </w:tc>
      </w:tr>
      <w:tr w:rsidR="008822CF" w:rsidRPr="008822CF" w14:paraId="59027903" w14:textId="77777777" w:rsidTr="008822CF">
        <w:trPr>
          <w:trHeight w:val="467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1782" w14:textId="77777777" w:rsidR="008822CF" w:rsidRPr="008822CF" w:rsidRDefault="008822CF" w:rsidP="008822CF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  <w:t>9:00-10:00 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A281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Camp Breakdown, Clean-up &amp; Depart Camp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0542" w14:textId="77777777" w:rsidR="008822CF" w:rsidRPr="008822CF" w:rsidRDefault="008822CF" w:rsidP="008822C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822CF">
              <w:rPr>
                <w:rFonts w:eastAsia="Times New Roman"/>
                <w:color w:val="000000"/>
                <w:sz w:val="16"/>
                <w:szCs w:val="16"/>
              </w:rPr>
              <w:t>Class A</w:t>
            </w:r>
          </w:p>
        </w:tc>
      </w:tr>
    </w:tbl>
    <w:p w14:paraId="4EE93F3B" w14:textId="77777777" w:rsidR="00917E0A" w:rsidRDefault="00FF0468" w:rsidP="00917E0A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CBFA23" wp14:editId="4947E934">
                <wp:simplePos x="0" y="0"/>
                <wp:positionH relativeFrom="column">
                  <wp:posOffset>191135</wp:posOffset>
                </wp:positionH>
                <wp:positionV relativeFrom="paragraph">
                  <wp:posOffset>6062345</wp:posOffset>
                </wp:positionV>
                <wp:extent cx="3281680" cy="512445"/>
                <wp:effectExtent l="10160" t="13970" r="1333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5144" w14:textId="77777777" w:rsidR="008822CF" w:rsidRPr="00FF6353" w:rsidRDefault="00FF6353">
                            <w:pPr>
                              <w:rPr>
                                <w:b/>
                              </w:rPr>
                            </w:pPr>
                            <w:r w:rsidRPr="009007DA">
                              <w:rPr>
                                <w:b/>
                              </w:rPr>
                              <w:t>Some ranks have separate responsibilities not shown on</w:t>
                            </w:r>
                            <w:r w:rsidR="009007DA">
                              <w:rPr>
                                <w:b/>
                              </w:rPr>
                              <w:t xml:space="preserve"> </w:t>
                            </w:r>
                            <w:r w:rsidRPr="00FF6353">
                              <w:rPr>
                                <w:b/>
                              </w:rPr>
                              <w:t xml:space="preserve">schedule. </w:t>
                            </w:r>
                            <w:r w:rsidR="009007DA">
                              <w:rPr>
                                <w:b/>
                              </w:rPr>
                              <w:t xml:space="preserve"> </w:t>
                            </w:r>
                            <w:r w:rsidRPr="00FF6353">
                              <w:rPr>
                                <w:b/>
                              </w:rPr>
                              <w:t>Please check with your leader.</w:t>
                            </w:r>
                            <w:r w:rsidR="008822CF" w:rsidRPr="00FF635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05pt;margin-top:477.35pt;width:258.4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UXKwIAAFcEAAAOAAAAZHJzL2Uyb0RvYy54bWysVNuO2yAQfa/Uf0C8N47dZJu14qy22aaq&#10;tL1Iu/0AjLGNCgwFEjv9+g44m6a3l6p+QAwznBnOmfH6ZtSKHITzEkxF89mcEmE4NNJ0Ff38uHux&#10;osQHZhqmwIiKHoWnN5vnz9aDLUUBPahGOIIgxpeDrWgfgi2zzPNeaOZnYIVBZwtOs4Cm67LGsQHR&#10;tcqK+fwqG8A11gEX3uPp3eSkm4TftoKHj23rRSCqolhbSKtLax3XbLNmZeeY7SU/lcH+oQrNpMGk&#10;Z6g7FhjZO/kblJbcgYc2zDjoDNpWcpHegK/J57+85qFnVqS3IDnenmny/w+Wfzh8ckQ2FV1SYphG&#10;iR7FGMhrGEkR2RmsLzHowWJYGPEYVU4v9fYe+BdPDGx7Zjpx6xwMvWANVpfHm9nF1QnHR5B6eA8N&#10;pmH7AAlobJ2O1CEZBNFRpeNZmVgKx8OXxSq/WqGLo2+ZF4vFMqVg5dNt63x4K0CTuKmoQ+UTOjvc&#10;+xCrYeVTSEzmQclmJ5VKhuvqrXLkwLBLduk7of8UpgwZKnq9LJYTAX+FmKfvTxBaBmx3JXVFV+cg&#10;Vkba3pgmNWNgUk17LFmZE4+RuonEMNZjEuwsTw3NEYl1MHU3TiNuenDfKBmwsyvqv+6ZE5SodwbF&#10;uc4XizgKyVgsXxVouEtPfelhhiNURQMl03YbpvHZWye7HjNN7WDgFgVtZeI6Kj9VdSofuzdJcJq0&#10;OB6Xdor68T/YfAcAAP//AwBQSwMEFAAGAAgAAAAhAE6PZW/hAAAACwEAAA8AAABkcnMvZG93bnJl&#10;di54bWxMj8tOwzAQRfdI/IM1SGwQtUsebUKcCiGB6A4Kgq2bTJMIP4LtpuHvGVawHN2je89Um9lo&#10;NqEPg7MSlgsBDG3j2sF2Et5eH67XwEJUtlXaWZTwjQE29flZpcrWnewLTrvYMSqxoVQS+hjHkvPQ&#10;9GhUWLgRLWUH542KdPqOt16dqNxofiNEzo0aLC30asT7HpvP3dFIWKdP00fYJs/vTX7QRbxaTY9f&#10;XsrLi/nuFljEOf7B8KtP6lCT094dbRuYlpCIJZESiixdASMgS/MC2J5IkWQp8Lri/3+ofwAAAP//&#10;AwBQSwECLQAUAAYACAAAACEAtoM4kv4AAADhAQAAEwAAAAAAAAAAAAAAAAAAAAAAW0NvbnRlbnRf&#10;VHlwZXNdLnhtbFBLAQItABQABgAIAAAAIQA4/SH/1gAAAJQBAAALAAAAAAAAAAAAAAAAAC8BAABf&#10;cmVscy8ucmVsc1BLAQItABQABgAIAAAAIQCyVUUXKwIAAFcEAAAOAAAAAAAAAAAAAAAAAC4CAABk&#10;cnMvZTJvRG9jLnhtbFBLAQItABQABgAIAAAAIQBOj2Vv4QAAAAsBAAAPAAAAAAAAAAAAAAAAAIUE&#10;AABkcnMvZG93bnJldi54bWxQSwUGAAAAAAQABADzAAAAkwUAAAAA&#10;">
                <v:textbox>
                  <w:txbxContent>
                    <w:p w:rsidR="008822CF" w:rsidRPr="00FF6353" w:rsidRDefault="00FF6353">
                      <w:pPr>
                        <w:rPr>
                          <w:b/>
                        </w:rPr>
                      </w:pPr>
                      <w:r w:rsidRPr="009007DA">
                        <w:rPr>
                          <w:b/>
                        </w:rPr>
                        <w:t>Some ranks have separate responsibilities not shown on</w:t>
                      </w:r>
                      <w:r w:rsidR="009007DA">
                        <w:rPr>
                          <w:b/>
                        </w:rPr>
                        <w:t xml:space="preserve"> </w:t>
                      </w:r>
                      <w:r w:rsidRPr="00FF6353">
                        <w:rPr>
                          <w:b/>
                        </w:rPr>
                        <w:t xml:space="preserve">schedule. </w:t>
                      </w:r>
                      <w:r w:rsidR="009007DA">
                        <w:rPr>
                          <w:b/>
                        </w:rPr>
                        <w:t xml:space="preserve"> </w:t>
                      </w:r>
                      <w:r w:rsidRPr="00FF6353">
                        <w:rPr>
                          <w:b/>
                        </w:rPr>
                        <w:t>Please check with your leader.</w:t>
                      </w:r>
                      <w:r w:rsidR="008822CF" w:rsidRPr="00FF635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2B9DC9" w14:textId="77777777" w:rsidR="00917E0A" w:rsidRDefault="00FF0468" w:rsidP="00917E0A">
      <w:pPr>
        <w:jc w:val="center"/>
        <w:rPr>
          <w:b/>
          <w:sz w:val="36"/>
        </w:rPr>
      </w:pPr>
      <w:r>
        <w:rPr>
          <w:rFonts w:ascii="Corbel" w:hAnsi="Corbel" w:cs="Corbel"/>
          <w:b/>
          <w:noProof/>
          <w:color w:val="000000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CA5D95" wp14:editId="7C751A55">
                <wp:simplePos x="0" y="0"/>
                <wp:positionH relativeFrom="column">
                  <wp:posOffset>706120</wp:posOffset>
                </wp:positionH>
                <wp:positionV relativeFrom="paragraph">
                  <wp:posOffset>-771525</wp:posOffset>
                </wp:positionV>
                <wp:extent cx="1676400" cy="751840"/>
                <wp:effectExtent l="127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68603" w14:textId="77777777" w:rsidR="00983074" w:rsidRPr="00983074" w:rsidRDefault="00FF0468" w:rsidP="009830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04542" wp14:editId="20ADBAAA">
                                  <wp:extent cx="1443355" cy="671830"/>
                                  <wp:effectExtent l="0" t="0" r="4445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355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5.6pt;margin-top:-60.75pt;width:132pt;height:5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wshQIAABY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oT&#10;jDTtgKIHMQR0bQZEYnV66ytwurfgFgbYBpZTpt7eGfbJI21uWqq34qVzpm8F5RBdEU9mZ0dHHB9B&#10;Nv1bw+EaugsmAQ2N62LpoBgI0IGlxxMzMRQWr5wv5iQHEwPbYlYsSaIuo9XxtHU+vBamQ3FSYwfM&#10;J3S6v/MhRkOro0u8zBsl+VoqlRZuu7lRDu0pqGSdvpTAEzelo7M28diIOO5AkHBHtMVwE+tfy2JK&#10;8utpOVnPl4sJWZPZpFzky0lelNflPCcluV1/iwEWpGol50LfSS2OCizI3zF86IVRO0mDqK9xOZvO&#10;Ror+mGSevt8l2ckADalkV+PlyYlWkdhXmkPatApUqnGe/Rx+qjLU4PhPVUkyiMyPGgjDZkh6e3FU&#10;18bwR9CFM0AbMAyPCUxa475g1ENj1th/3lEnMFJvNGirLAiQj0JakNliCgt3btmcW6hmAFXjgNE4&#10;vQlj9++sk9sWbhrVrM1L0GMjk1SicMeoDiqG5ks5HR6K2N3n6+T14zlbfQcAAP//AwBQSwMEFAAG&#10;AAgAAAAhAEUexqneAAAACwEAAA8AAABkcnMvZG93bnJldi54bWxMj8FOwzAQRO9I/IO1SFxQ6zgl&#10;DaRxKkACcW3pB2wSN4kar6PYbdK/ZznR48w+zc7k29n24mJG3znSoJYRCEOVqztqNBx+PhcvIHxA&#10;qrF3ZDRcjYdtcX+XY1a7iXbmsg+N4BDyGWpoQxgyKX3VGot+6QZDfDu60WJgOTayHnHicNvLOIrW&#10;0mJH/KHFwXy0pjrtz1bD8Xt6Sl6n8isc0t3z+h27tHRXrR8f5rcNiGDm8A/DX32uDgV3Kt2Zai96&#10;1krFjGpYqFglIBhZpQlbJVsrBbLI5e2G4hcAAP//AwBQSwECLQAUAAYACAAAACEAtoM4kv4AAADh&#10;AQAAEwAAAAAAAAAAAAAAAAAAAAAAW0NvbnRlbnRfVHlwZXNdLnhtbFBLAQItABQABgAIAAAAIQA4&#10;/SH/1gAAAJQBAAALAAAAAAAAAAAAAAAAAC8BAABfcmVscy8ucmVsc1BLAQItABQABgAIAAAAIQDd&#10;o3wshQIAABYFAAAOAAAAAAAAAAAAAAAAAC4CAABkcnMvZTJvRG9jLnhtbFBLAQItABQABgAIAAAA&#10;IQBFHsap3gAAAAsBAAAPAAAAAAAAAAAAAAAAAN8EAABkcnMvZG93bnJldi54bWxQSwUGAAAAAAQA&#10;BADzAAAA6gUAAAAA&#10;" stroked="f">
                <v:textbox>
                  <w:txbxContent>
                    <w:p w:rsidR="00983074" w:rsidRPr="00983074" w:rsidRDefault="00FF0468" w:rsidP="0098307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3355" cy="671830"/>
                            <wp:effectExtent l="0" t="0" r="4445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355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7E0A" w:rsidRPr="00917E0A">
        <w:rPr>
          <w:b/>
          <w:sz w:val="36"/>
        </w:rPr>
        <w:t>Packing Check List</w:t>
      </w:r>
    </w:p>
    <w:p w14:paraId="555122AD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Tent</w:t>
      </w:r>
    </w:p>
    <w:p w14:paraId="24AC2DF3" w14:textId="77777777" w:rsidR="00917E0A" w:rsidRPr="008F5424" w:rsidRDefault="00917E0A" w:rsidP="00917E0A">
      <w:pPr>
        <w:pStyle w:val="ListParagraph"/>
        <w:numPr>
          <w:ilvl w:val="0"/>
          <w:numId w:val="1"/>
        </w:numPr>
        <w:rPr>
          <w:b/>
          <w:sz w:val="24"/>
        </w:rPr>
      </w:pPr>
      <w:r w:rsidRPr="00917E0A">
        <w:rPr>
          <w:sz w:val="24"/>
        </w:rPr>
        <w:t>Sleeping Bags</w:t>
      </w:r>
    </w:p>
    <w:p w14:paraId="7C6B9AB7" w14:textId="77777777" w:rsidR="00917E0A" w:rsidRPr="008F5424" w:rsidRDefault="00917E0A" w:rsidP="00917E0A">
      <w:pPr>
        <w:pStyle w:val="ListParagraph"/>
        <w:numPr>
          <w:ilvl w:val="0"/>
          <w:numId w:val="1"/>
        </w:numPr>
        <w:rPr>
          <w:b/>
          <w:sz w:val="24"/>
        </w:rPr>
      </w:pPr>
      <w:r w:rsidRPr="008F5424">
        <w:rPr>
          <w:b/>
          <w:sz w:val="24"/>
        </w:rPr>
        <w:t>Flash Lights/Lamps</w:t>
      </w:r>
    </w:p>
    <w:p w14:paraId="471B5DB5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Tarp</w:t>
      </w:r>
    </w:p>
    <w:p w14:paraId="7FE6D313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Pillow</w:t>
      </w:r>
    </w:p>
    <w:p w14:paraId="553C7670" w14:textId="77777777" w:rsidR="006707EE" w:rsidRPr="00622C8C" w:rsidRDefault="008157E2" w:rsidP="00917E0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Personal </w:t>
      </w:r>
      <w:r w:rsidR="006707EE" w:rsidRPr="00622C8C">
        <w:rPr>
          <w:b/>
          <w:sz w:val="24"/>
        </w:rPr>
        <w:t>Fishing pole (cane poles will be provided</w:t>
      </w:r>
      <w:r>
        <w:rPr>
          <w:b/>
          <w:sz w:val="24"/>
        </w:rPr>
        <w:t>)</w:t>
      </w:r>
    </w:p>
    <w:p w14:paraId="0B988E51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Folding chairs</w:t>
      </w:r>
    </w:p>
    <w:p w14:paraId="769874EA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Sweatshirts</w:t>
      </w:r>
    </w:p>
    <w:p w14:paraId="51CA3DC0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Rain Ponchos</w:t>
      </w:r>
    </w:p>
    <w:p w14:paraId="56AFDB9F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Class A Uniform</w:t>
      </w:r>
    </w:p>
    <w:p w14:paraId="338939AE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Class B Uniform</w:t>
      </w:r>
    </w:p>
    <w:p w14:paraId="327696A9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Clothing, Shoes</w:t>
      </w:r>
    </w:p>
    <w:p w14:paraId="0A7EB20E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Drinking Cup</w:t>
      </w:r>
    </w:p>
    <w:p w14:paraId="398182B3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Hats</w:t>
      </w:r>
    </w:p>
    <w:p w14:paraId="387FEF09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Bug Spray</w:t>
      </w:r>
    </w:p>
    <w:p w14:paraId="1F01F63A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Sun Screen</w:t>
      </w:r>
    </w:p>
    <w:p w14:paraId="294FCD43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Water bottle</w:t>
      </w:r>
    </w:p>
    <w:p w14:paraId="75825409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Toilet Paper</w:t>
      </w:r>
    </w:p>
    <w:p w14:paraId="23DECF2A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Hand Sanitizer</w:t>
      </w:r>
    </w:p>
    <w:p w14:paraId="35BE3555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Tooth Brush</w:t>
      </w:r>
    </w:p>
    <w:p w14:paraId="5D10C4C2" w14:textId="77777777" w:rsidR="00917E0A" w:rsidRPr="00917E0A" w:rsidRDefault="00917E0A" w:rsidP="00917E0A">
      <w:pPr>
        <w:pStyle w:val="ListParagraph"/>
        <w:numPr>
          <w:ilvl w:val="0"/>
          <w:numId w:val="1"/>
        </w:numPr>
        <w:rPr>
          <w:sz w:val="24"/>
        </w:rPr>
      </w:pPr>
      <w:r w:rsidRPr="00917E0A">
        <w:rPr>
          <w:sz w:val="24"/>
        </w:rPr>
        <w:t>Petty Cash</w:t>
      </w:r>
    </w:p>
    <w:p w14:paraId="6759403C" w14:textId="77777777" w:rsidR="00622C8C" w:rsidRPr="00622C8C" w:rsidRDefault="00AD1BB6" w:rsidP="00917E0A">
      <w:pPr>
        <w:pStyle w:val="ListParagraph"/>
        <w:numPr>
          <w:ilvl w:val="0"/>
          <w:numId w:val="1"/>
        </w:numPr>
        <w:rPr>
          <w:rFonts w:ascii="Corbel" w:hAnsi="Corbel" w:cs="Corbel"/>
          <w:b/>
          <w:color w:val="000000"/>
          <w:sz w:val="16"/>
          <w:szCs w:val="20"/>
        </w:rPr>
      </w:pPr>
      <w:r>
        <w:rPr>
          <w:b/>
          <w:sz w:val="24"/>
          <w:u w:val="single"/>
        </w:rPr>
        <w:t xml:space="preserve">Bring </w:t>
      </w:r>
      <w:r w:rsidR="00917E0A" w:rsidRPr="006707EE">
        <w:rPr>
          <w:b/>
          <w:sz w:val="24"/>
          <w:u w:val="single"/>
        </w:rPr>
        <w:t>Friday’s Dinner or eat before arrival</w:t>
      </w:r>
      <w:r w:rsidR="00917E0A" w:rsidRPr="006707EE">
        <w:rPr>
          <w:sz w:val="28"/>
        </w:rPr>
        <w:t xml:space="preserve"> </w:t>
      </w:r>
    </w:p>
    <w:p w14:paraId="66021E01" w14:textId="77777777" w:rsidR="00622C8C" w:rsidRPr="00622C8C" w:rsidRDefault="00FF0468" w:rsidP="00622C8C">
      <w:pPr>
        <w:pStyle w:val="ListParagraph"/>
        <w:ind w:left="360"/>
        <w:rPr>
          <w:rFonts w:ascii="Corbel" w:hAnsi="Corbel" w:cs="Corbel"/>
          <w:b/>
          <w:color w:val="000000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801CBA" wp14:editId="54DACA22">
                <wp:simplePos x="0" y="0"/>
                <wp:positionH relativeFrom="column">
                  <wp:posOffset>273050</wp:posOffset>
                </wp:positionH>
                <wp:positionV relativeFrom="paragraph">
                  <wp:posOffset>99060</wp:posOffset>
                </wp:positionV>
                <wp:extent cx="2061210" cy="893445"/>
                <wp:effectExtent l="6350" t="13335" r="889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2F3E5" w14:textId="77777777" w:rsidR="00FF6353" w:rsidRPr="009007DA" w:rsidRDefault="00FF6353">
                            <w:pPr>
                              <w:rPr>
                                <w:i/>
                              </w:rPr>
                            </w:pPr>
                            <w:r w:rsidRPr="009007DA">
                              <w:rPr>
                                <w:i/>
                              </w:rPr>
                              <w:t>Shinleaf and any Scouting function, possession or consumption of alcoholic beverages is NOT 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5pt;margin-top:7.8pt;width:162.3pt;height:7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HKKwIAAFcEAAAOAAAAZHJzL2Uyb0RvYy54bWysVNtu2zAMfR+wfxD0vvhSp2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Kbil5QotmA&#10;LXoQkydvYCJ5YGc0rkSne4NufsJr7HKs1Jk74F8d0bDtme7EjbUw9oI1mF0WXiZnT2ccF0Dq8QM0&#10;GIbtPUSgqbVDoA7JIIiOXXo8dSakwvEyTy+zPEMTR9vV6qIoljEEK59eG+v8OwEDCUJFLXY+orPD&#10;nfMhG1Y+uYRgDpRsdlKpqNiu3ipLDgynZBe/I/pPbkqTsaKrZb6cCfgrRBq/P0EM0uO4KzlgFScn&#10;Vgba3uomDqNnUs0ypqz0kcdA3Uyin+opNqwIAQLHNTSPSKyFebpxG1HowX6nZMTJrqj7tmdWUKLe&#10;a2zOKiuKsApRKZavc1TsuaU+tzDNEaqinpJZ3Pp5ffbGyq7HSPM4aLjBhrYycv2c1TF9nN7YguOm&#10;hfU416PX8/9g8wMAAP//AwBQSwMEFAAGAAgAAAAhAMurrp3eAAAACQEAAA8AAABkcnMvZG93bnJl&#10;di54bWxMj0FPwzAMhe9I/IfISFwQS6GjG6XphJBA7AYDwTVrvLYicUqSdeXfY7jAzX7Pev5etZqc&#10;FSOG2HtScDHLQCA13vTUKnh9uT9fgohJk9HWEyr4wgir+vio0qXxB3rGcZNawSEUS62gS2kopYxN&#10;h07HmR+Q2Nv54HTiNbTSBH3gcGflZZYV0ume+EOnB7zrsPnY7J2C5fxxfI/r/OmtKXb2Op0txofP&#10;oNTpyXR7AyLhlP6O4Qef0aFmpq3fk4nCKpjnXCWxflWAYD8vFjxsf4UcZF3J/w3qbwAAAP//AwBQ&#10;SwECLQAUAAYACAAAACEAtoM4kv4AAADhAQAAEwAAAAAAAAAAAAAAAAAAAAAAW0NvbnRlbnRfVHlw&#10;ZXNdLnhtbFBLAQItABQABgAIAAAAIQA4/SH/1gAAAJQBAAALAAAAAAAAAAAAAAAAAC8BAABfcmVs&#10;cy8ucmVsc1BLAQItABQABgAIAAAAIQDGvFHKKwIAAFcEAAAOAAAAAAAAAAAAAAAAAC4CAABkcnMv&#10;ZTJvRG9jLnhtbFBLAQItABQABgAIAAAAIQDLq66d3gAAAAkBAAAPAAAAAAAAAAAAAAAAAIUEAABk&#10;cnMvZG93bnJldi54bWxQSwUGAAAAAAQABADzAAAAkAUAAAAA&#10;">
                <v:textbox>
                  <w:txbxContent>
                    <w:p w:rsidR="00FF6353" w:rsidRPr="009007DA" w:rsidRDefault="00FF6353">
                      <w:pPr>
                        <w:rPr>
                          <w:i/>
                        </w:rPr>
                      </w:pPr>
                      <w:r w:rsidRPr="009007DA">
                        <w:rPr>
                          <w:i/>
                        </w:rPr>
                        <w:t>Shinleaf and any Scouting function, possession or consumption of alcoholic beverages is NOT allowed</w:t>
                      </w:r>
                    </w:p>
                  </w:txbxContent>
                </v:textbox>
              </v:shape>
            </w:pict>
          </mc:Fallback>
        </mc:AlternateContent>
      </w:r>
    </w:p>
    <w:p w14:paraId="7A45EEE4" w14:textId="77777777" w:rsidR="008822CF" w:rsidRDefault="00FF6353" w:rsidP="00FF6353">
      <w:pPr>
        <w:pStyle w:val="ListParagraph"/>
        <w:ind w:left="360"/>
      </w:pPr>
      <w:r>
        <w:t xml:space="preserve">       </w:t>
      </w:r>
      <w:r>
        <w:tab/>
      </w:r>
    </w:p>
    <w:p w14:paraId="67EA9B8F" w14:textId="77777777" w:rsidR="008822CF" w:rsidRPr="006707EE" w:rsidRDefault="008822CF" w:rsidP="00622C8C">
      <w:pPr>
        <w:pStyle w:val="ListParagraph"/>
        <w:ind w:left="360"/>
        <w:rPr>
          <w:rFonts w:ascii="Corbel" w:hAnsi="Corbel" w:cs="Corbel"/>
          <w:b/>
          <w:color w:val="000000"/>
          <w:sz w:val="16"/>
          <w:szCs w:val="20"/>
        </w:rPr>
      </w:pPr>
    </w:p>
    <w:sectPr w:rsidR="008822CF" w:rsidRPr="006707EE" w:rsidSect="00917E0A">
      <w:pgSz w:w="15840" w:h="12240" w:orient="landscape"/>
      <w:pgMar w:top="1440" w:right="360" w:bottom="360" w:left="1440" w:header="720" w:footer="720" w:gutter="0"/>
      <w:cols w:num="3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Ravie">
    <w:altName w:val="Courier New Itali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C1B"/>
    <w:multiLevelType w:val="hybridMultilevel"/>
    <w:tmpl w:val="6A105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5F"/>
    <w:rsid w:val="00015DA2"/>
    <w:rsid w:val="000A5E7C"/>
    <w:rsid w:val="000A7EFC"/>
    <w:rsid w:val="000F02FA"/>
    <w:rsid w:val="001B2D1B"/>
    <w:rsid w:val="001E60F9"/>
    <w:rsid w:val="00201D40"/>
    <w:rsid w:val="002033F5"/>
    <w:rsid w:val="002370EA"/>
    <w:rsid w:val="002510E7"/>
    <w:rsid w:val="002726D3"/>
    <w:rsid w:val="00285643"/>
    <w:rsid w:val="002F237E"/>
    <w:rsid w:val="003158CF"/>
    <w:rsid w:val="00477D57"/>
    <w:rsid w:val="004A3016"/>
    <w:rsid w:val="004C20A9"/>
    <w:rsid w:val="004C2F5F"/>
    <w:rsid w:val="005473A0"/>
    <w:rsid w:val="00571D47"/>
    <w:rsid w:val="00595314"/>
    <w:rsid w:val="005C7A62"/>
    <w:rsid w:val="005E0097"/>
    <w:rsid w:val="00617B55"/>
    <w:rsid w:val="00622C8C"/>
    <w:rsid w:val="00633940"/>
    <w:rsid w:val="0063442E"/>
    <w:rsid w:val="00662B3A"/>
    <w:rsid w:val="006707EE"/>
    <w:rsid w:val="00675D1E"/>
    <w:rsid w:val="006C675A"/>
    <w:rsid w:val="00765F0D"/>
    <w:rsid w:val="00791BF1"/>
    <w:rsid w:val="00811CEA"/>
    <w:rsid w:val="008157E2"/>
    <w:rsid w:val="00832A21"/>
    <w:rsid w:val="008822CF"/>
    <w:rsid w:val="008F4D6D"/>
    <w:rsid w:val="008F5424"/>
    <w:rsid w:val="009007DA"/>
    <w:rsid w:val="00917E0A"/>
    <w:rsid w:val="00930655"/>
    <w:rsid w:val="00983074"/>
    <w:rsid w:val="00996D30"/>
    <w:rsid w:val="00A259F0"/>
    <w:rsid w:val="00A34CD5"/>
    <w:rsid w:val="00A70557"/>
    <w:rsid w:val="00AB0582"/>
    <w:rsid w:val="00AC6A74"/>
    <w:rsid w:val="00AD1BB6"/>
    <w:rsid w:val="00AD4C21"/>
    <w:rsid w:val="00AE1467"/>
    <w:rsid w:val="00B9366D"/>
    <w:rsid w:val="00C166EF"/>
    <w:rsid w:val="00C845A0"/>
    <w:rsid w:val="00CC19FA"/>
    <w:rsid w:val="00CD275F"/>
    <w:rsid w:val="00D4255F"/>
    <w:rsid w:val="00D80595"/>
    <w:rsid w:val="00ED40EE"/>
    <w:rsid w:val="00EE7937"/>
    <w:rsid w:val="00F7471A"/>
    <w:rsid w:val="00FA1091"/>
    <w:rsid w:val="00FA1F66"/>
    <w:rsid w:val="00FF0468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DF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93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03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5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93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03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5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10" Type="http://schemas.openxmlformats.org/officeDocument/2006/relationships/fontTable" Target="fontTable.xml"/><Relationship Id="rId9" Type="http://schemas.openxmlformats.org/officeDocument/2006/relationships/image" Target="media/image20.emf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Kevin Kilcrease</cp:lastModifiedBy>
  <cp:revision>2</cp:revision>
  <cp:lastPrinted>2013-09-23T21:10:00Z</cp:lastPrinted>
  <dcterms:created xsi:type="dcterms:W3CDTF">2014-08-25T00:14:00Z</dcterms:created>
  <dcterms:modified xsi:type="dcterms:W3CDTF">2014-08-25T00:14:00Z</dcterms:modified>
</cp:coreProperties>
</file>